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FC29ED" w14:textId="77777777" w:rsidR="00D475F5" w:rsidRDefault="00D475F5" w:rsidP="00D475F5"/>
    <w:p w14:paraId="7FE15BBC" w14:textId="77777777" w:rsidR="00D475F5" w:rsidRPr="00D3614B" w:rsidRDefault="00D3614B" w:rsidP="00D3614B">
      <w:pPr>
        <w:jc w:val="center"/>
        <w:rPr>
          <w:b/>
          <w:sz w:val="36"/>
          <w:szCs w:val="36"/>
        </w:rPr>
      </w:pPr>
      <w:r w:rsidRPr="00D3614B">
        <w:rPr>
          <w:b/>
          <w:sz w:val="36"/>
          <w:szCs w:val="36"/>
        </w:rPr>
        <w:t>TURVEY PRIMARY SCHOOL</w:t>
      </w:r>
    </w:p>
    <w:p w14:paraId="0389380E" w14:textId="77777777" w:rsidR="00D3614B" w:rsidRDefault="00D3614B" w:rsidP="00D3614B">
      <w:pPr>
        <w:jc w:val="center"/>
      </w:pPr>
      <w:r w:rsidRPr="00D3614B">
        <w:rPr>
          <w:noProof/>
          <w:lang w:eastAsia="en-GB"/>
        </w:rPr>
        <w:drawing>
          <wp:inline distT="0" distB="0" distL="0" distR="0" wp14:anchorId="1003503F" wp14:editId="6A2A3EED">
            <wp:extent cx="1969770" cy="1190452"/>
            <wp:effectExtent l="0" t="0" r="0" b="0"/>
            <wp:docPr id="1" name="Picture 1" descr="W:\Logo new final new font\400dp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ogo new final new font\400dpi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78334" cy="1195628"/>
                    </a:xfrm>
                    <a:prstGeom prst="rect">
                      <a:avLst/>
                    </a:prstGeom>
                    <a:noFill/>
                    <a:ln>
                      <a:noFill/>
                    </a:ln>
                  </pic:spPr>
                </pic:pic>
              </a:graphicData>
            </a:graphic>
          </wp:inline>
        </w:drawing>
      </w:r>
    </w:p>
    <w:p w14:paraId="42383532" w14:textId="77777777" w:rsidR="00D475F5" w:rsidRPr="00D3614B" w:rsidRDefault="00D3614B" w:rsidP="00D3614B">
      <w:pPr>
        <w:jc w:val="center"/>
        <w:rPr>
          <w:b/>
          <w:sz w:val="32"/>
          <w:szCs w:val="32"/>
        </w:rPr>
      </w:pPr>
      <w:r>
        <w:rPr>
          <w:b/>
          <w:sz w:val="32"/>
          <w:szCs w:val="32"/>
        </w:rPr>
        <w:t>Onl</w:t>
      </w:r>
      <w:r w:rsidR="002A2DAC">
        <w:rPr>
          <w:b/>
          <w:sz w:val="32"/>
          <w:szCs w:val="32"/>
        </w:rPr>
        <w:t>ine S</w:t>
      </w:r>
      <w:r>
        <w:rPr>
          <w:b/>
          <w:sz w:val="32"/>
          <w:szCs w:val="32"/>
        </w:rPr>
        <w:t xml:space="preserve">afety &amp; </w:t>
      </w:r>
      <w:r w:rsidR="00D475F5" w:rsidRPr="00D3614B">
        <w:rPr>
          <w:b/>
          <w:sz w:val="32"/>
          <w:szCs w:val="32"/>
        </w:rPr>
        <w:t>Acceptable Use Policy – Pupils</w:t>
      </w:r>
    </w:p>
    <w:p w14:paraId="015D9D47" w14:textId="77777777" w:rsidR="00D475F5" w:rsidRPr="00D3614B" w:rsidRDefault="00D475F5" w:rsidP="00D3614B">
      <w:pPr>
        <w:jc w:val="center"/>
        <w:rPr>
          <w:b/>
          <w:sz w:val="24"/>
          <w:szCs w:val="24"/>
        </w:rPr>
      </w:pPr>
      <w:r w:rsidRPr="00D3614B">
        <w:rPr>
          <w:b/>
          <w:sz w:val="24"/>
          <w:szCs w:val="24"/>
        </w:rPr>
        <w:t xml:space="preserve">Date of Policy Issue: </w:t>
      </w:r>
      <w:r w:rsidR="00950CB1">
        <w:rPr>
          <w:b/>
          <w:sz w:val="24"/>
          <w:szCs w:val="24"/>
        </w:rPr>
        <w:t>Summer 2025</w:t>
      </w:r>
    </w:p>
    <w:p w14:paraId="7F6765A9" w14:textId="77777777" w:rsidR="00D3614B" w:rsidRDefault="00D475F5" w:rsidP="00D3614B">
      <w:pPr>
        <w:jc w:val="center"/>
        <w:rPr>
          <w:b/>
          <w:sz w:val="24"/>
          <w:szCs w:val="24"/>
        </w:rPr>
      </w:pPr>
      <w:r w:rsidRPr="00D3614B">
        <w:rPr>
          <w:b/>
          <w:sz w:val="24"/>
          <w:szCs w:val="24"/>
        </w:rPr>
        <w:t xml:space="preserve">Review Date: </w:t>
      </w:r>
      <w:r w:rsidR="00950CB1">
        <w:rPr>
          <w:b/>
          <w:sz w:val="24"/>
          <w:szCs w:val="24"/>
        </w:rPr>
        <w:t>Summer 2028</w:t>
      </w:r>
      <w:bookmarkStart w:id="0" w:name="_GoBack"/>
      <w:bookmarkEnd w:id="0"/>
    </w:p>
    <w:p w14:paraId="3CB3FF6E" w14:textId="77777777" w:rsidR="00D3614B" w:rsidRPr="00D3614B" w:rsidRDefault="00D3614B" w:rsidP="00D3614B">
      <w:pPr>
        <w:jc w:val="center"/>
        <w:rPr>
          <w:b/>
          <w:sz w:val="24"/>
          <w:szCs w:val="24"/>
        </w:rPr>
      </w:pPr>
    </w:p>
    <w:p w14:paraId="605AE7B7" w14:textId="77777777" w:rsidR="00D475F5" w:rsidRDefault="00D475F5" w:rsidP="00D475F5">
      <w:r>
        <w:t>This policy outlines our purpose in providing access to the Internet, e-mail and other communication technologies at Turvey Primary School and explains how the school is seeking to avoid the potential problems that unrestricted access could create.</w:t>
      </w:r>
    </w:p>
    <w:p w14:paraId="1A783FA2" w14:textId="77777777" w:rsidR="00D3614B" w:rsidRPr="00D3614B" w:rsidRDefault="00D3614B" w:rsidP="00D475F5">
      <w:pPr>
        <w:rPr>
          <w:b/>
        </w:rPr>
      </w:pPr>
      <w:r w:rsidRPr="00D3614B">
        <w:rPr>
          <w:b/>
        </w:rPr>
        <w:t>Aims:</w:t>
      </w:r>
    </w:p>
    <w:p w14:paraId="122DEFC3" w14:textId="77777777" w:rsidR="00D3614B" w:rsidRDefault="00D3614B" w:rsidP="00D475F5">
      <w:r>
        <w:t>To ensure all users of technology do so safely and with due regard to others</w:t>
      </w:r>
    </w:p>
    <w:p w14:paraId="0753D161" w14:textId="77777777" w:rsidR="00D475F5" w:rsidRDefault="00D475F5" w:rsidP="00D475F5">
      <w:pPr>
        <w:pStyle w:val="ListParagraph"/>
        <w:numPr>
          <w:ilvl w:val="0"/>
          <w:numId w:val="5"/>
        </w:numPr>
      </w:pPr>
      <w:r>
        <w:t>All adults involved in supervising children accessing the Inter</w:t>
      </w:r>
      <w:r w:rsidR="00D3614B">
        <w:t xml:space="preserve">net, will understand the Online Safety &amp; </w:t>
      </w:r>
      <w:r>
        <w:t>Acceptable Use Policy, and will have its importance explained to them.</w:t>
      </w:r>
    </w:p>
    <w:p w14:paraId="359418EE" w14:textId="77777777" w:rsidR="00D475F5" w:rsidRDefault="00D3614B" w:rsidP="00D475F5">
      <w:pPr>
        <w:pStyle w:val="ListParagraph"/>
        <w:numPr>
          <w:ilvl w:val="0"/>
          <w:numId w:val="5"/>
        </w:numPr>
      </w:pPr>
      <w:r>
        <w:t>This policy</w:t>
      </w:r>
      <w:r w:rsidR="00D475F5">
        <w:t xml:space="preserve"> is available</w:t>
      </w:r>
      <w:r>
        <w:t xml:space="preserve"> to</w:t>
      </w:r>
      <w:r w:rsidR="00D475F5">
        <w:t xml:space="preserve"> parents on the school website.</w:t>
      </w:r>
    </w:p>
    <w:p w14:paraId="0D8D4020" w14:textId="77777777" w:rsidR="00D475F5" w:rsidRPr="00D475F5" w:rsidRDefault="00D475F5" w:rsidP="00D475F5">
      <w:pPr>
        <w:rPr>
          <w:b/>
        </w:rPr>
      </w:pPr>
      <w:r w:rsidRPr="00D475F5">
        <w:rPr>
          <w:b/>
        </w:rPr>
        <w:t>Using the Internet to Enhance Learning</w:t>
      </w:r>
    </w:p>
    <w:p w14:paraId="7EE1C10C" w14:textId="77777777" w:rsidR="00D475F5" w:rsidRDefault="00D475F5" w:rsidP="00D475F5">
      <w:r>
        <w:t>Access to the Internet is a planned part of the curriculum that will enrich and extend learning activities and is integrated into schemes of work. As in other areas of their work, we recognise that pupils learn most effectively when they are given clear objectives for Internet use.</w:t>
      </w:r>
    </w:p>
    <w:p w14:paraId="35B7D6C1" w14:textId="77777777" w:rsidR="00D475F5" w:rsidRDefault="00D475F5" w:rsidP="00D475F5">
      <w:r>
        <w:t>Different ways of accessing information from the Internet will be used depending upon the nature of the material being accessed and the age of the pupils:</w:t>
      </w:r>
    </w:p>
    <w:p w14:paraId="68B68B71" w14:textId="77777777" w:rsidR="00D475F5" w:rsidRDefault="00D475F5" w:rsidP="00D475F5">
      <w:pPr>
        <w:pStyle w:val="ListParagraph"/>
        <w:numPr>
          <w:ilvl w:val="0"/>
          <w:numId w:val="6"/>
        </w:numPr>
      </w:pPr>
      <w:r>
        <w:t>access to the Internet may be by teacher demonstration</w:t>
      </w:r>
    </w:p>
    <w:p w14:paraId="3E106C61" w14:textId="77777777" w:rsidR="00D475F5" w:rsidRDefault="00D475F5" w:rsidP="00D475F5">
      <w:pPr>
        <w:pStyle w:val="ListParagraph"/>
        <w:numPr>
          <w:ilvl w:val="0"/>
          <w:numId w:val="6"/>
        </w:numPr>
      </w:pPr>
      <w:r>
        <w:t>pupils may be given a suitable web site to access by clicking on a link in a teacher-prepared Word document</w:t>
      </w:r>
    </w:p>
    <w:p w14:paraId="171AA885" w14:textId="77777777" w:rsidR="00D475F5" w:rsidRDefault="00D475F5" w:rsidP="00D475F5">
      <w:pPr>
        <w:pStyle w:val="ListParagraph"/>
        <w:numPr>
          <w:ilvl w:val="0"/>
          <w:numId w:val="6"/>
        </w:numPr>
      </w:pPr>
      <w:r>
        <w:t>pupils may be provided with lists of relevant and suitable web sites which they may access</w:t>
      </w:r>
    </w:p>
    <w:p w14:paraId="74BFC3A4" w14:textId="77777777" w:rsidR="00D475F5" w:rsidRDefault="00D475F5" w:rsidP="00D475F5">
      <w:pPr>
        <w:pStyle w:val="ListParagraph"/>
        <w:numPr>
          <w:ilvl w:val="0"/>
          <w:numId w:val="6"/>
        </w:numPr>
      </w:pPr>
      <w:proofErr w:type="gramStart"/>
      <w:r>
        <w:t>older</w:t>
      </w:r>
      <w:proofErr w:type="gramEnd"/>
      <w:r>
        <w:t xml:space="preserve"> pupils may be allowed to undertake their own Internet search having agreed a search plan with their teacher; pupils will be expected to observe the Rules of Responsible Internet Use and will be informed that checks can and will be made on files and the sites they access.</w:t>
      </w:r>
    </w:p>
    <w:p w14:paraId="7BC155CC" w14:textId="77777777" w:rsidR="00D475F5" w:rsidRDefault="00D475F5" w:rsidP="00D475F5">
      <w:r>
        <w:t xml:space="preserve">Pupils accessing the Internet will be supervised by an adult, normally their teacher, at all times. They will only be allowed to use the Internet once they have been taught the Rules of Responsible </w:t>
      </w:r>
      <w:r>
        <w:lastRenderedPageBreak/>
        <w:t>Internet Use and the reasons for these rules. Teachers will endeavour to ensure that these rules remain uppermost in the children's minds as they monitor the children using the Internet.</w:t>
      </w:r>
    </w:p>
    <w:p w14:paraId="4305709D" w14:textId="77777777" w:rsidR="00D475F5" w:rsidRPr="00D475F5" w:rsidRDefault="00D475F5" w:rsidP="00D475F5">
      <w:pPr>
        <w:rPr>
          <w:b/>
        </w:rPr>
      </w:pPr>
      <w:r w:rsidRPr="00D475F5">
        <w:rPr>
          <w:b/>
        </w:rPr>
        <w:t>Using Information from the Internet</w:t>
      </w:r>
    </w:p>
    <w:p w14:paraId="42BE1A77" w14:textId="77777777" w:rsidR="00D475F5" w:rsidRDefault="00D475F5" w:rsidP="00D475F5">
      <w:r>
        <w:t>In order to use information from the Internet effectively, it is important for pupils to develop an understanding of the nature of the Internet and the information available on it:</w:t>
      </w:r>
    </w:p>
    <w:p w14:paraId="120A227F" w14:textId="77777777" w:rsidR="00D475F5" w:rsidRDefault="00D475F5" w:rsidP="00D475F5">
      <w:pPr>
        <w:pStyle w:val="ListParagraph"/>
        <w:numPr>
          <w:ilvl w:val="0"/>
          <w:numId w:val="7"/>
        </w:numPr>
      </w:pPr>
      <w:r>
        <w:t>pupils will be taught to expect a wider range of content, both in level and in audience, than is found in the school library or on television</w:t>
      </w:r>
    </w:p>
    <w:p w14:paraId="29DA1EC1" w14:textId="77777777" w:rsidR="00D475F5" w:rsidRDefault="00D475F5" w:rsidP="00D475F5">
      <w:pPr>
        <w:pStyle w:val="ListParagraph"/>
        <w:numPr>
          <w:ilvl w:val="0"/>
          <w:numId w:val="7"/>
        </w:numPr>
      </w:pPr>
      <w:r>
        <w:t>teachers will ensure that pupils are aware of the need to validate information whenever possible before accepting it as true, and understand that this is even more important when considering information from the Internet (as a non-moderated medium)</w:t>
      </w:r>
    </w:p>
    <w:p w14:paraId="2FDAA9EE" w14:textId="77777777" w:rsidR="00D475F5" w:rsidRDefault="00D475F5" w:rsidP="00D475F5">
      <w:pPr>
        <w:pStyle w:val="ListParagraph"/>
        <w:numPr>
          <w:ilvl w:val="0"/>
          <w:numId w:val="7"/>
        </w:numPr>
      </w:pPr>
      <w:r>
        <w:t>when copying materials from the Web, pupils will be taught to observe copyright;</w:t>
      </w:r>
    </w:p>
    <w:p w14:paraId="72B5E4CD" w14:textId="77777777" w:rsidR="00D475F5" w:rsidRDefault="00D475F5" w:rsidP="00D475F5">
      <w:pPr>
        <w:pStyle w:val="ListParagraph"/>
        <w:numPr>
          <w:ilvl w:val="0"/>
          <w:numId w:val="7"/>
        </w:numPr>
      </w:pPr>
      <w:proofErr w:type="gramStart"/>
      <w:r>
        <w:t>pupils</w:t>
      </w:r>
      <w:proofErr w:type="gramEnd"/>
      <w:r>
        <w:t xml:space="preserve"> will be made aware that the writer of an e-mail or the author of a web page may not be the person claimed.</w:t>
      </w:r>
    </w:p>
    <w:p w14:paraId="47178867" w14:textId="77777777" w:rsidR="002142FD" w:rsidRPr="002142FD" w:rsidRDefault="002142FD" w:rsidP="002142FD">
      <w:pPr>
        <w:rPr>
          <w:b/>
        </w:rPr>
      </w:pPr>
      <w:r>
        <w:rPr>
          <w:b/>
        </w:rPr>
        <w:t xml:space="preserve">E-safety in the curriculum </w:t>
      </w:r>
    </w:p>
    <w:p w14:paraId="6CD8C20A" w14:textId="77777777" w:rsidR="002142FD" w:rsidRDefault="002142FD" w:rsidP="002142FD">
      <w:r>
        <w:t>Computing and online resources are increasingly used across the curriculum. We believe it is essential for e-safety guidance to be given to the pupils on a regular and meaningful basis. We continually look for new opportunities to promote e-safety.</w:t>
      </w:r>
    </w:p>
    <w:p w14:paraId="5298E5AE" w14:textId="77777777" w:rsidR="002142FD" w:rsidRDefault="002142FD" w:rsidP="002142FD">
      <w:pPr>
        <w:pStyle w:val="NoSpacing"/>
      </w:pPr>
      <w:r>
        <w:t>•</w:t>
      </w:r>
      <w:r>
        <w:tab/>
        <w:t xml:space="preserve">We provide opportunities within a range of curriculum areas to teach about e-safety. </w:t>
      </w:r>
    </w:p>
    <w:p w14:paraId="4EB01B5A" w14:textId="77777777" w:rsidR="002142FD" w:rsidRDefault="002142FD" w:rsidP="002142FD">
      <w:pPr>
        <w:pStyle w:val="NoSpacing"/>
        <w:ind w:left="720" w:hanging="720"/>
      </w:pPr>
      <w:r>
        <w:t>•</w:t>
      </w:r>
      <w:r>
        <w:tab/>
        <w:t xml:space="preserve">We hold an annual e-safety week where we use the CEOP materials and a variety of other materials. </w:t>
      </w:r>
    </w:p>
    <w:p w14:paraId="55162F0D" w14:textId="77777777" w:rsidR="002142FD" w:rsidRDefault="002142FD" w:rsidP="002142FD">
      <w:pPr>
        <w:pStyle w:val="NoSpacing"/>
        <w:ind w:left="720" w:hanging="720"/>
      </w:pPr>
      <w:r>
        <w:t>•</w:t>
      </w:r>
      <w:r>
        <w:tab/>
        <w:t xml:space="preserve">Educating pupils on the dangers of technologies that maybe encountered outside school is done informally when opportunities arise and as part of the curriculum. </w:t>
      </w:r>
    </w:p>
    <w:p w14:paraId="4F17DA04" w14:textId="77777777" w:rsidR="002142FD" w:rsidRDefault="002142FD" w:rsidP="002142FD">
      <w:pPr>
        <w:pStyle w:val="NoSpacing"/>
        <w:ind w:left="720" w:hanging="720"/>
      </w:pPr>
      <w:r>
        <w:t>•</w:t>
      </w:r>
      <w:r>
        <w:tab/>
        <w:t xml:space="preserve">Pupils are taught about copyright and respecting other people’s information, including passwords, images, etc. through discussion, modelling, and activities as part of the Computing curriculum. </w:t>
      </w:r>
    </w:p>
    <w:p w14:paraId="6113B28E" w14:textId="77777777" w:rsidR="002142FD" w:rsidRDefault="002142FD" w:rsidP="002142FD">
      <w:pPr>
        <w:pStyle w:val="NoSpacing"/>
        <w:ind w:left="720" w:hanging="720"/>
      </w:pPr>
      <w:r>
        <w:t>•</w:t>
      </w:r>
      <w:r>
        <w:tab/>
        <w:t xml:space="preserve">Pupils are aware of the impact of online bullying and know how to seek help if they are affected by these issues. Pupils are also aware of where to seek advice or help if they experience problems when using the internet and related technologies. (See section 8. Cyber bullying) </w:t>
      </w:r>
    </w:p>
    <w:p w14:paraId="4BB5C907" w14:textId="77777777" w:rsidR="002142FD" w:rsidRDefault="002142FD" w:rsidP="002142FD">
      <w:pPr>
        <w:pStyle w:val="NoSpacing"/>
        <w:ind w:left="720" w:hanging="720"/>
      </w:pPr>
      <w:r>
        <w:t>•</w:t>
      </w:r>
      <w:r>
        <w:tab/>
        <w:t>Pupils are taught to critically evaluate materials and learn good searching skills through cross curricular teacher models, discussions and via the Computing curriculum.</w:t>
      </w:r>
    </w:p>
    <w:p w14:paraId="17EDEA69" w14:textId="77777777" w:rsidR="002142FD" w:rsidRDefault="002142FD" w:rsidP="002142FD">
      <w:pPr>
        <w:pStyle w:val="NoSpacing"/>
        <w:ind w:left="720" w:hanging="720"/>
      </w:pPr>
    </w:p>
    <w:p w14:paraId="1D4681F5" w14:textId="77777777" w:rsidR="00D475F5" w:rsidRPr="00EB170D" w:rsidRDefault="00D475F5" w:rsidP="00D475F5">
      <w:pPr>
        <w:rPr>
          <w:b/>
        </w:rPr>
      </w:pPr>
      <w:r w:rsidRPr="00EB170D">
        <w:rPr>
          <w:b/>
        </w:rPr>
        <w:t>Using E-mail</w:t>
      </w:r>
    </w:p>
    <w:p w14:paraId="34F4563E" w14:textId="77777777" w:rsidR="00D475F5" w:rsidRDefault="00D475F5" w:rsidP="00D475F5">
      <w:r>
        <w:t>It is important that communications are properly managed to ensure appropria</w:t>
      </w:r>
      <w:r w:rsidR="00EB170D">
        <w:t xml:space="preserve">te educational use and that the </w:t>
      </w:r>
      <w:r>
        <w:t>good name of the school is maintained. Therefore:</w:t>
      </w:r>
    </w:p>
    <w:p w14:paraId="1C9D51E1" w14:textId="77777777" w:rsidR="00D475F5" w:rsidRDefault="00D475F5" w:rsidP="000A550A">
      <w:pPr>
        <w:pStyle w:val="ListParagraph"/>
        <w:numPr>
          <w:ilvl w:val="0"/>
          <w:numId w:val="13"/>
        </w:numPr>
      </w:pPr>
      <w:r>
        <w:t>incoming and outgoi</w:t>
      </w:r>
      <w:r w:rsidR="00EB170D">
        <w:t xml:space="preserve">ng e-mail is accessed via </w:t>
      </w:r>
      <w:proofErr w:type="spellStart"/>
      <w:r w:rsidR="00EB170D">
        <w:t>gmail</w:t>
      </w:r>
      <w:proofErr w:type="spellEnd"/>
      <w:r w:rsidR="00BF355B">
        <w:t xml:space="preserve">, </w:t>
      </w:r>
      <w:proofErr w:type="spellStart"/>
      <w:r w:rsidR="00BF355B">
        <w:t>Toco</w:t>
      </w:r>
      <w:proofErr w:type="spellEnd"/>
      <w:r w:rsidR="00BF355B">
        <w:t xml:space="preserve"> mail (year 2 only – 6 weeks)</w:t>
      </w:r>
      <w:r>
        <w:t xml:space="preserve"> </w:t>
      </w:r>
      <w:r w:rsidR="00BF355B">
        <w:t xml:space="preserve">and </w:t>
      </w:r>
      <w:r w:rsidR="00EB170D">
        <w:t>no other email providers</w:t>
      </w:r>
    </w:p>
    <w:p w14:paraId="5A5AF7E8" w14:textId="77777777" w:rsidR="00D475F5" w:rsidRDefault="00D475F5" w:rsidP="00EB170D">
      <w:pPr>
        <w:pStyle w:val="ListParagraph"/>
        <w:numPr>
          <w:ilvl w:val="0"/>
          <w:numId w:val="10"/>
        </w:numPr>
      </w:pPr>
      <w:r>
        <w:t xml:space="preserve">pupils </w:t>
      </w:r>
      <w:r w:rsidR="00EB170D">
        <w:t xml:space="preserve">in year 2 </w:t>
      </w:r>
      <w:r>
        <w:t>may send e-mail as part of planned lessons</w:t>
      </w:r>
      <w:r w:rsidR="00EB170D">
        <w:t xml:space="preserve"> for the computing topic of ‘We are detectives’</w:t>
      </w:r>
    </w:p>
    <w:p w14:paraId="6EE570F2" w14:textId="77777777" w:rsidR="00BF355B" w:rsidRDefault="00BF355B" w:rsidP="00EB170D">
      <w:pPr>
        <w:pStyle w:val="ListParagraph"/>
        <w:numPr>
          <w:ilvl w:val="0"/>
          <w:numId w:val="10"/>
        </w:numPr>
      </w:pPr>
      <w:r>
        <w:t>Pupils in year2</w:t>
      </w:r>
      <w:proofErr w:type="gramStart"/>
      <w:r>
        <w:t>,  3</w:t>
      </w:r>
      <w:proofErr w:type="gramEnd"/>
      <w:r>
        <w:t xml:space="preserve">/ 4 and 5/6 will be given a personal email account. Year 5 and 6 continue to use this personal account when they are given a </w:t>
      </w:r>
      <w:proofErr w:type="spellStart"/>
      <w:r>
        <w:t>chromebook</w:t>
      </w:r>
      <w:proofErr w:type="spellEnd"/>
      <w:r>
        <w:t xml:space="preserve">. </w:t>
      </w:r>
    </w:p>
    <w:p w14:paraId="732AE2CE" w14:textId="77777777" w:rsidR="00EB170D" w:rsidRDefault="00EB170D" w:rsidP="00EB170D">
      <w:pPr>
        <w:pStyle w:val="ListParagraph"/>
        <w:numPr>
          <w:ilvl w:val="0"/>
          <w:numId w:val="9"/>
        </w:numPr>
      </w:pPr>
      <w:r>
        <w:t>Once the children have left the school the email accounts will be deactivated.</w:t>
      </w:r>
    </w:p>
    <w:p w14:paraId="4F4BF272" w14:textId="77777777" w:rsidR="00D475F5" w:rsidRDefault="00D475F5" w:rsidP="00EB170D">
      <w:pPr>
        <w:pStyle w:val="ListParagraph"/>
        <w:numPr>
          <w:ilvl w:val="0"/>
          <w:numId w:val="9"/>
        </w:numPr>
      </w:pPr>
      <w:r>
        <w:lastRenderedPageBreak/>
        <w:t>pupils will only be allowed to use class webmail once they have been taught the Rules of Responsible</w:t>
      </w:r>
      <w:r w:rsidR="00D3614B">
        <w:t xml:space="preserve"> Internet Use</w:t>
      </w:r>
    </w:p>
    <w:p w14:paraId="2FA0D1C3" w14:textId="77777777" w:rsidR="002A2DAC" w:rsidRDefault="002A2DAC" w:rsidP="002A2DAC">
      <w:pPr>
        <w:pStyle w:val="ListParagraph"/>
      </w:pPr>
    </w:p>
    <w:p w14:paraId="479BF138" w14:textId="77777777" w:rsidR="00D475F5" w:rsidRPr="00EB170D" w:rsidRDefault="00D475F5" w:rsidP="00D475F5">
      <w:pPr>
        <w:rPr>
          <w:b/>
        </w:rPr>
      </w:pPr>
      <w:r w:rsidRPr="00EB170D">
        <w:rPr>
          <w:b/>
        </w:rPr>
        <w:t>Internet Use and the reasons for these rules</w:t>
      </w:r>
    </w:p>
    <w:p w14:paraId="4481C0D8" w14:textId="77777777" w:rsidR="00D475F5" w:rsidRDefault="00D475F5" w:rsidP="00D475F5">
      <w:pPr>
        <w:pStyle w:val="ListParagraph"/>
        <w:numPr>
          <w:ilvl w:val="0"/>
          <w:numId w:val="12"/>
        </w:numPr>
      </w:pPr>
      <w:r>
        <w:t>teachers will endeavour to ensure that these rules remain uppermost in the children's minds as they</w:t>
      </w:r>
      <w:r w:rsidR="00EB170D">
        <w:t xml:space="preserve"> </w:t>
      </w:r>
      <w:r>
        <w:t>monitor children using e-mail</w:t>
      </w:r>
    </w:p>
    <w:p w14:paraId="40CFED98" w14:textId="77777777" w:rsidR="00D475F5" w:rsidRDefault="005940D8" w:rsidP="005940D8">
      <w:pPr>
        <w:pStyle w:val="ListParagraph"/>
        <w:numPr>
          <w:ilvl w:val="0"/>
          <w:numId w:val="12"/>
        </w:numPr>
      </w:pPr>
      <w:r>
        <w:t>i</w:t>
      </w:r>
      <w:r w:rsidR="00D475F5">
        <w:t>ncoming e-mail to class e-mail addresses will not be regarded as private</w:t>
      </w:r>
    </w:p>
    <w:p w14:paraId="03DAB2DE" w14:textId="77777777" w:rsidR="00D475F5" w:rsidRDefault="00D475F5" w:rsidP="005940D8">
      <w:pPr>
        <w:pStyle w:val="ListParagraph"/>
        <w:numPr>
          <w:ilvl w:val="0"/>
          <w:numId w:val="12"/>
        </w:numPr>
      </w:pPr>
      <w:r>
        <w:t>pupils will not be permitted to use e-mail at school to arrange to meet someone outside school hours</w:t>
      </w:r>
    </w:p>
    <w:p w14:paraId="780CAF89" w14:textId="77777777" w:rsidR="00D475F5" w:rsidRDefault="00D475F5" w:rsidP="005940D8">
      <w:pPr>
        <w:pStyle w:val="ListParagraph"/>
        <w:numPr>
          <w:ilvl w:val="0"/>
          <w:numId w:val="12"/>
        </w:numPr>
      </w:pPr>
      <w:proofErr w:type="gramStart"/>
      <w:r>
        <w:t>the</w:t>
      </w:r>
      <w:proofErr w:type="gramEnd"/>
      <w:r>
        <w:t xml:space="preserve"> forwarding of chain letters will not be permitted.</w:t>
      </w:r>
    </w:p>
    <w:p w14:paraId="19B70026" w14:textId="77777777" w:rsidR="00D475F5" w:rsidRPr="005940D8" w:rsidRDefault="00D475F5" w:rsidP="00D475F5">
      <w:pPr>
        <w:rPr>
          <w:b/>
        </w:rPr>
      </w:pPr>
      <w:r w:rsidRPr="005940D8">
        <w:rPr>
          <w:b/>
        </w:rPr>
        <w:t>Maintaining the Security of the School ICT Network</w:t>
      </w:r>
    </w:p>
    <w:p w14:paraId="1C8D8281" w14:textId="77777777" w:rsidR="00D475F5" w:rsidRDefault="00D475F5" w:rsidP="00D475F5">
      <w:r>
        <w:t>Connection to the Internet significantly increases the risk that a comput</w:t>
      </w:r>
      <w:r w:rsidR="005940D8">
        <w:t xml:space="preserve">er or a computer network may be </w:t>
      </w:r>
      <w:r>
        <w:t xml:space="preserve">compromised or accessed by unauthorised persons. The </w:t>
      </w:r>
      <w:r w:rsidR="00D3614B">
        <w:t>School Business Ma</w:t>
      </w:r>
      <w:r w:rsidR="00E17894">
        <w:t>nager is responsible for</w:t>
      </w:r>
      <w:r>
        <w:t xml:space="preserve"> </w:t>
      </w:r>
      <w:r w:rsidR="00D3614B">
        <w:t xml:space="preserve">ensuring </w:t>
      </w:r>
      <w:r w:rsidR="005940D8">
        <w:t xml:space="preserve">virus protection </w:t>
      </w:r>
      <w:r w:rsidR="00D3614B">
        <w:t>is up to date</w:t>
      </w:r>
      <w:r w:rsidR="005940D8">
        <w:t xml:space="preserve">, </w:t>
      </w:r>
      <w:r>
        <w:t xml:space="preserve">and </w:t>
      </w:r>
      <w:r w:rsidR="00E17894">
        <w:t xml:space="preserve">will </w:t>
      </w:r>
      <w:r>
        <w:t>work with the LEA as Internet Se</w:t>
      </w:r>
      <w:r w:rsidR="005940D8">
        <w:t xml:space="preserve">rvice Provider to ensure system </w:t>
      </w:r>
      <w:r>
        <w:t>security strategies to protect the integrity of the network are reviewed reg</w:t>
      </w:r>
      <w:r w:rsidR="005940D8">
        <w:t>ularly and improved as and when</w:t>
      </w:r>
      <w:r w:rsidR="00610969">
        <w:t xml:space="preserve"> </w:t>
      </w:r>
      <w:r>
        <w:t>necessary. Users should not expect that files stored on servers or storage media are always private.</w:t>
      </w:r>
    </w:p>
    <w:p w14:paraId="7BD45A63" w14:textId="77777777" w:rsidR="00D475F5" w:rsidRPr="005940D8" w:rsidRDefault="00D475F5" w:rsidP="00D475F5">
      <w:pPr>
        <w:rPr>
          <w:b/>
        </w:rPr>
      </w:pPr>
      <w:r w:rsidRPr="005940D8">
        <w:rPr>
          <w:b/>
        </w:rPr>
        <w:t xml:space="preserve">Ensuring Internet Access is </w:t>
      </w:r>
      <w:proofErr w:type="gramStart"/>
      <w:r w:rsidRPr="005940D8">
        <w:rPr>
          <w:b/>
        </w:rPr>
        <w:t>Appropriate</w:t>
      </w:r>
      <w:proofErr w:type="gramEnd"/>
      <w:r w:rsidRPr="005940D8">
        <w:rPr>
          <w:b/>
        </w:rPr>
        <w:t xml:space="preserve"> and Safe</w:t>
      </w:r>
    </w:p>
    <w:p w14:paraId="1C9C8BC4" w14:textId="77777777" w:rsidR="00D475F5" w:rsidRDefault="00D475F5" w:rsidP="00D475F5">
      <w:r>
        <w:t>The Internet is freely available to any person wishing to send e-mail or publish a web site. In common wit</w:t>
      </w:r>
      <w:r w:rsidR="00610969">
        <w:t xml:space="preserve">h other </w:t>
      </w:r>
      <w:r>
        <w:t>media such as magazines, books and video, some material available on the Internet is unsuitable for pupils.</w:t>
      </w:r>
    </w:p>
    <w:p w14:paraId="3CAAA529" w14:textId="77777777" w:rsidR="00D475F5" w:rsidRDefault="00D475F5" w:rsidP="00D475F5">
      <w:r>
        <w:t>Pupils in school are unlikely to see inappropriate content in books due to selecti</w:t>
      </w:r>
      <w:r w:rsidR="00610969">
        <w:t xml:space="preserve">on by publisher and teacher and </w:t>
      </w:r>
      <w:r>
        <w:t>the school will take every practical measure to ensure that children do not en</w:t>
      </w:r>
      <w:r w:rsidR="00610969">
        <w:t xml:space="preserve">counter upsetting, offensive or </w:t>
      </w:r>
      <w:r>
        <w:t>otherwise inappropriate material on the Internet. The following key measures h</w:t>
      </w:r>
      <w:r w:rsidR="00610969">
        <w:t xml:space="preserve">ave been adopted to help ensure </w:t>
      </w:r>
      <w:r>
        <w:t>that our pupils are not exposed to unsuitable material:</w:t>
      </w:r>
    </w:p>
    <w:p w14:paraId="798EF041" w14:textId="77777777" w:rsidR="00D475F5" w:rsidRDefault="00D475F5" w:rsidP="00D475F5">
      <w:pPr>
        <w:pStyle w:val="ListParagraph"/>
        <w:numPr>
          <w:ilvl w:val="0"/>
          <w:numId w:val="14"/>
        </w:numPr>
      </w:pPr>
      <w:r>
        <w:t xml:space="preserve">our Internet access is purchased from </w:t>
      </w:r>
      <w:r w:rsidR="00BF355B">
        <w:t>Hut 11</w:t>
      </w:r>
      <w:r w:rsidR="00E17894">
        <w:t xml:space="preserve"> </w:t>
      </w:r>
      <w:r>
        <w:t>which provides a service designed for</w:t>
      </w:r>
      <w:r w:rsidR="00610969">
        <w:t xml:space="preserve"> </w:t>
      </w:r>
      <w:r>
        <w:t>pupils including a filtering system intended to prevent access to material inappropriate for children;</w:t>
      </w:r>
    </w:p>
    <w:p w14:paraId="7BA3F00F" w14:textId="77777777" w:rsidR="00D475F5" w:rsidRDefault="00D475F5" w:rsidP="00610969">
      <w:pPr>
        <w:pStyle w:val="ListParagraph"/>
        <w:numPr>
          <w:ilvl w:val="0"/>
          <w:numId w:val="14"/>
        </w:numPr>
      </w:pPr>
      <w:r>
        <w:t xml:space="preserve">our Rules for Responsible Internet Use are printed in the children’s </w:t>
      </w:r>
      <w:r w:rsidR="00610969">
        <w:t xml:space="preserve">classrooms and signed by </w:t>
      </w:r>
      <w:r>
        <w:t>parents and children each year;</w:t>
      </w:r>
    </w:p>
    <w:p w14:paraId="5B3D78CB" w14:textId="77777777" w:rsidR="00D475F5" w:rsidRDefault="00D475F5" w:rsidP="00D475F5">
      <w:pPr>
        <w:pStyle w:val="ListParagraph"/>
        <w:numPr>
          <w:ilvl w:val="0"/>
          <w:numId w:val="14"/>
        </w:numPr>
      </w:pPr>
      <w:r>
        <w:t>children using the Internet will normally be working during lesson time and will be supervised by an adult</w:t>
      </w:r>
      <w:r w:rsidR="00610969">
        <w:t xml:space="preserve"> </w:t>
      </w:r>
      <w:r>
        <w:t>(usually the class teacher) at all times;</w:t>
      </w:r>
    </w:p>
    <w:p w14:paraId="604FDBA3" w14:textId="77777777" w:rsidR="00D475F5" w:rsidRDefault="00D475F5" w:rsidP="00610969">
      <w:pPr>
        <w:pStyle w:val="ListParagraph"/>
        <w:numPr>
          <w:ilvl w:val="0"/>
          <w:numId w:val="14"/>
        </w:numPr>
      </w:pPr>
      <w:r>
        <w:t>staff will check that the sites pre-selected for pupil use are appropriate to the age of the pupils;</w:t>
      </w:r>
    </w:p>
    <w:p w14:paraId="72A9D886" w14:textId="77777777" w:rsidR="00D475F5" w:rsidRDefault="00D475F5" w:rsidP="00D475F5">
      <w:pPr>
        <w:pStyle w:val="ListParagraph"/>
        <w:numPr>
          <w:ilvl w:val="0"/>
          <w:numId w:val="14"/>
        </w:numPr>
      </w:pPr>
      <w:r>
        <w:t>staff will be particularly vigilant when pupils are undertaking their own search and will check that the</w:t>
      </w:r>
      <w:r w:rsidR="00610969">
        <w:t xml:space="preserve"> </w:t>
      </w:r>
      <w:r>
        <w:t>children are following the agreed search plan;</w:t>
      </w:r>
    </w:p>
    <w:p w14:paraId="78E4847D" w14:textId="77777777" w:rsidR="00D475F5" w:rsidRDefault="00D475F5" w:rsidP="00D475F5">
      <w:pPr>
        <w:pStyle w:val="ListParagraph"/>
        <w:numPr>
          <w:ilvl w:val="0"/>
          <w:numId w:val="14"/>
        </w:numPr>
      </w:pPr>
      <w:r>
        <w:t>pupils will be taught to use e-mail and the Internet responsibly in order to reduce the risk to themselves</w:t>
      </w:r>
      <w:r w:rsidR="00610969">
        <w:t xml:space="preserve"> </w:t>
      </w:r>
      <w:r>
        <w:t>and others;</w:t>
      </w:r>
    </w:p>
    <w:p w14:paraId="71BB9A55" w14:textId="77777777" w:rsidR="00610969" w:rsidRDefault="00D475F5" w:rsidP="00D475F5">
      <w:pPr>
        <w:pStyle w:val="ListParagraph"/>
        <w:numPr>
          <w:ilvl w:val="0"/>
          <w:numId w:val="14"/>
        </w:numPr>
      </w:pPr>
      <w:r>
        <w:t xml:space="preserve">the </w:t>
      </w:r>
      <w:r w:rsidR="00E17894">
        <w:t>Computing</w:t>
      </w:r>
      <w:r>
        <w:t xml:space="preserve"> </w:t>
      </w:r>
      <w:r w:rsidR="00E17894">
        <w:t>subject leader</w:t>
      </w:r>
      <w:r>
        <w:t xml:space="preserve"> will monitor the effectiveness of Internet access strategies;</w:t>
      </w:r>
    </w:p>
    <w:p w14:paraId="451C9083" w14:textId="77777777" w:rsidR="00610969" w:rsidRDefault="00D475F5" w:rsidP="00D475F5">
      <w:pPr>
        <w:pStyle w:val="ListParagraph"/>
        <w:numPr>
          <w:ilvl w:val="0"/>
          <w:numId w:val="14"/>
        </w:numPr>
      </w:pPr>
      <w:r>
        <w:t xml:space="preserve"> the </w:t>
      </w:r>
      <w:r w:rsidR="00E17894">
        <w:t xml:space="preserve">Computing </w:t>
      </w:r>
      <w:r>
        <w:t xml:space="preserve"> </w:t>
      </w:r>
      <w:r w:rsidR="00E17894">
        <w:t>subject leader</w:t>
      </w:r>
      <w:r>
        <w:t xml:space="preserve"> will ensure that occasional checks are made on files to monitor compliance with the</w:t>
      </w:r>
      <w:r w:rsidR="00610969">
        <w:t xml:space="preserve"> </w:t>
      </w:r>
      <w:r>
        <w:t>school's ICT Acceptable Use Policy;</w:t>
      </w:r>
    </w:p>
    <w:p w14:paraId="73E0BF23" w14:textId="77777777" w:rsidR="00610969" w:rsidRDefault="00362198" w:rsidP="00D475F5">
      <w:pPr>
        <w:pStyle w:val="ListParagraph"/>
        <w:numPr>
          <w:ilvl w:val="0"/>
          <w:numId w:val="14"/>
        </w:numPr>
      </w:pPr>
      <w:r>
        <w:t>the H</w:t>
      </w:r>
      <w:r w:rsidR="00D475F5">
        <w:t>eadteacher will ensure that the policy is implemented effectively;</w:t>
      </w:r>
    </w:p>
    <w:p w14:paraId="1011A1D8" w14:textId="77777777" w:rsidR="00D475F5" w:rsidRDefault="00D475F5" w:rsidP="00D475F5">
      <w:pPr>
        <w:pStyle w:val="ListParagraph"/>
        <w:numPr>
          <w:ilvl w:val="0"/>
          <w:numId w:val="14"/>
        </w:numPr>
      </w:pPr>
      <w:r>
        <w:t xml:space="preserve"> methods to quantify and minimise the risk of pupils being exposed to inappropriate material will be</w:t>
      </w:r>
      <w:r w:rsidR="00610969">
        <w:t xml:space="preserve"> </w:t>
      </w:r>
      <w:r>
        <w:t>reviewed in accordance with national guidance and that provided by the LEA.</w:t>
      </w:r>
    </w:p>
    <w:p w14:paraId="0F7AA653" w14:textId="77777777" w:rsidR="00743919" w:rsidRDefault="00743919" w:rsidP="00D475F5">
      <w:pPr>
        <w:pStyle w:val="ListParagraph"/>
        <w:numPr>
          <w:ilvl w:val="0"/>
          <w:numId w:val="14"/>
        </w:numPr>
      </w:pPr>
      <w:r>
        <w:t>If children deliberately search for inappropriate content they will lo</w:t>
      </w:r>
      <w:r w:rsidR="00BF355B">
        <w:t>se computer privileges</w:t>
      </w:r>
      <w:r>
        <w:t>.</w:t>
      </w:r>
    </w:p>
    <w:p w14:paraId="6F4B833C" w14:textId="77777777" w:rsidR="00D475F5" w:rsidRDefault="00D475F5" w:rsidP="00D475F5">
      <w:r>
        <w:t>Generally, the above measures have been highly effective. However, due to the</w:t>
      </w:r>
      <w:r w:rsidR="00610969">
        <w:t xml:space="preserve"> international scale and linked </w:t>
      </w:r>
      <w:r>
        <w:t>nature of information available via the Internet, it is not possible to guarantee that pa</w:t>
      </w:r>
      <w:r w:rsidR="00610969">
        <w:t xml:space="preserve">rticular types of material will </w:t>
      </w:r>
      <w:r>
        <w:t xml:space="preserve">never appear on a computer screen. Neither the school nor </w:t>
      </w:r>
      <w:r w:rsidR="00610969">
        <w:t xml:space="preserve">Bedfordshire </w:t>
      </w:r>
      <w:r w:rsidR="00E17894">
        <w:t>Borough C</w:t>
      </w:r>
      <w:r w:rsidR="00610969">
        <w:t xml:space="preserve">ouncil can accept liability for </w:t>
      </w:r>
      <w:r>
        <w:t>the material accessed, or any consequences of this.</w:t>
      </w:r>
    </w:p>
    <w:p w14:paraId="3EF680C5" w14:textId="77777777" w:rsidR="00D475F5" w:rsidRDefault="00D475F5" w:rsidP="00D475F5">
      <w:r>
        <w:t>A most important element of our Rules of Responsible Internet Use is that pupils w</w:t>
      </w:r>
      <w:r w:rsidR="00610969">
        <w:t xml:space="preserve">ill be taught to tell a teacher </w:t>
      </w:r>
      <w:r>
        <w:t>immediately if they encounter any material that makes them feel uncomfortable.</w:t>
      </w:r>
    </w:p>
    <w:p w14:paraId="11B6D5AB" w14:textId="77777777" w:rsidR="00D475F5" w:rsidRDefault="00D475F5" w:rsidP="00D475F5">
      <w:r>
        <w:t>If there is an incident in which a pupil is exposed to offensive or upsetting materi</w:t>
      </w:r>
      <w:r w:rsidR="00610969">
        <w:t xml:space="preserve">al, responsibility for handling </w:t>
      </w:r>
      <w:r>
        <w:t xml:space="preserve">incidents involving children will be taken by the </w:t>
      </w:r>
      <w:r w:rsidR="00E17894">
        <w:t>Computing Subject leader</w:t>
      </w:r>
      <w:r>
        <w:t xml:space="preserve"> and the </w:t>
      </w:r>
      <w:r w:rsidR="00E17894">
        <w:t>Designated Safeguarding Lead</w:t>
      </w:r>
      <w:r w:rsidR="00610969">
        <w:t xml:space="preserve"> in consultation </w:t>
      </w:r>
      <w:r>
        <w:t>with the Head Teacher and the pupil's class teacher. All the teaching staff will be made</w:t>
      </w:r>
      <w:r w:rsidR="00610969">
        <w:t xml:space="preserve"> aware of the incident if </w:t>
      </w:r>
      <w:r>
        <w:t>appropriate.</w:t>
      </w:r>
    </w:p>
    <w:p w14:paraId="2E2FBB44" w14:textId="77777777" w:rsidR="00D475F5" w:rsidRDefault="00D475F5" w:rsidP="00D475F5">
      <w:pPr>
        <w:pStyle w:val="ListParagraph"/>
        <w:numPr>
          <w:ilvl w:val="0"/>
          <w:numId w:val="15"/>
        </w:numPr>
      </w:pPr>
      <w:r>
        <w:t>If one or more pupils discover (view) inappropriate material our first priority will be to give them</w:t>
      </w:r>
      <w:r w:rsidR="00610969">
        <w:t xml:space="preserve"> </w:t>
      </w:r>
      <w:r>
        <w:t>appropriate support. The pupil's parents/carers will be informed and given an explanation of the course</w:t>
      </w:r>
      <w:r w:rsidR="00610969">
        <w:t xml:space="preserve"> </w:t>
      </w:r>
      <w:r>
        <w:t>of action the school has taken. The school aims to work with parents/carers and pupils to resolve any</w:t>
      </w:r>
      <w:r w:rsidR="00610969">
        <w:t xml:space="preserve"> </w:t>
      </w:r>
      <w:r>
        <w:t>issue.</w:t>
      </w:r>
    </w:p>
    <w:p w14:paraId="782FF7BE" w14:textId="77777777" w:rsidR="00D475F5" w:rsidRDefault="00D475F5" w:rsidP="00D475F5">
      <w:pPr>
        <w:pStyle w:val="ListParagraph"/>
        <w:numPr>
          <w:ilvl w:val="0"/>
          <w:numId w:val="15"/>
        </w:numPr>
      </w:pPr>
      <w:r>
        <w:t xml:space="preserve">If staff or pupils </w:t>
      </w:r>
      <w:r w:rsidR="00926B81">
        <w:t>discover unsuitable sites the Computing</w:t>
      </w:r>
      <w:r>
        <w:t xml:space="preserve"> </w:t>
      </w:r>
      <w:r w:rsidR="00E17894">
        <w:t>subject leader will be informed. The Computing</w:t>
      </w:r>
      <w:r>
        <w:t xml:space="preserve"> </w:t>
      </w:r>
      <w:r w:rsidR="00E17894">
        <w:t>subject leader</w:t>
      </w:r>
      <w:r>
        <w:t xml:space="preserve"> will</w:t>
      </w:r>
      <w:r w:rsidR="00610969">
        <w:t xml:space="preserve"> </w:t>
      </w:r>
      <w:r>
        <w:t>report the URL and content to the ISP</w:t>
      </w:r>
      <w:r w:rsidR="00BF355B">
        <w:t xml:space="preserve"> (Hut 11 via BT Broadband) </w:t>
      </w:r>
      <w:r>
        <w:t xml:space="preserve"> and the LEA; if it is thought that the material is illegal, after</w:t>
      </w:r>
      <w:r w:rsidR="00610969">
        <w:t xml:space="preserve"> </w:t>
      </w:r>
      <w:r>
        <w:t>consultation with the ISP and LEA, the site will be referred to the Internet Watch Foundation</w:t>
      </w:r>
      <w:r w:rsidR="00610969">
        <w:t xml:space="preserve"> </w:t>
      </w:r>
      <w:r>
        <w:t>http://www.iwf.org.uk and the police.</w:t>
      </w:r>
    </w:p>
    <w:p w14:paraId="63401E45" w14:textId="77777777" w:rsidR="00E17894" w:rsidRDefault="00E17894" w:rsidP="00D475F5">
      <w:pPr>
        <w:pStyle w:val="ListParagraph"/>
        <w:numPr>
          <w:ilvl w:val="0"/>
          <w:numId w:val="15"/>
        </w:numPr>
      </w:pPr>
      <w:r>
        <w:t>The incident will be logged as an ‘online safety incident’</w:t>
      </w:r>
    </w:p>
    <w:p w14:paraId="2DD62CC9" w14:textId="77777777" w:rsidR="00D475F5" w:rsidRDefault="00D475F5" w:rsidP="00D475F5">
      <w:r>
        <w:t>Pupils are expected to play their part in reducing the risk of viewing inappropriat</w:t>
      </w:r>
      <w:r w:rsidR="00610969">
        <w:t xml:space="preserve">e material by obeying the Rules </w:t>
      </w:r>
      <w:r>
        <w:t>of Responsible Internet Use that have been designed to help protect them from expo</w:t>
      </w:r>
      <w:r w:rsidR="00610969">
        <w:t xml:space="preserve">sure to Internet sites carrying </w:t>
      </w:r>
      <w:r>
        <w:t xml:space="preserve">offensive material. If pupils abuse the privileges of access to the Internet or use of e-mail </w:t>
      </w:r>
      <w:r w:rsidR="00610969">
        <w:t xml:space="preserve">facilities by failing to </w:t>
      </w:r>
      <w:r>
        <w:t xml:space="preserve">follow the rules they have been taught or failing to follow the agreed search </w:t>
      </w:r>
      <w:r w:rsidR="00610969">
        <w:t xml:space="preserve">plan when undertaking their own </w:t>
      </w:r>
      <w:r>
        <w:t>Internet search, then sanctions consistent with our School Behaviour Policy wil</w:t>
      </w:r>
      <w:r w:rsidR="00610969">
        <w:t xml:space="preserve">l be applied. This will involve </w:t>
      </w:r>
      <w:r>
        <w:t>informing the parents/carers. Access to the Internet may also be denied for a period.</w:t>
      </w:r>
    </w:p>
    <w:p w14:paraId="0C80EE32" w14:textId="77777777" w:rsidR="002A2DAC" w:rsidRDefault="002A2DAC" w:rsidP="00D475F5">
      <w:pPr>
        <w:rPr>
          <w:b/>
        </w:rPr>
      </w:pPr>
      <w:r w:rsidRPr="002A2DAC">
        <w:rPr>
          <w:b/>
        </w:rPr>
        <w:t>Use of mobile phones</w:t>
      </w:r>
    </w:p>
    <w:p w14:paraId="493E991A" w14:textId="77777777" w:rsidR="002A2DAC" w:rsidRDefault="002A2DAC" w:rsidP="00D475F5">
      <w:r w:rsidRPr="002A2DAC">
        <w:t xml:space="preserve">The children are not permitted to use mobile phones in school.  If a child brings a mobile phone to school (EG - If walking home from school on their own) this will be locked in the class filing cabinet until home time.  </w:t>
      </w:r>
    </w:p>
    <w:p w14:paraId="01846958" w14:textId="77777777" w:rsidR="00950CB1" w:rsidRDefault="00950CB1" w:rsidP="00D475F5">
      <w:pPr>
        <w:rPr>
          <w:b/>
        </w:rPr>
      </w:pPr>
      <w:r w:rsidRPr="00950CB1">
        <w:rPr>
          <w:b/>
        </w:rPr>
        <w:t>Use of smart watches</w:t>
      </w:r>
    </w:p>
    <w:p w14:paraId="4FCA01DA" w14:textId="77777777" w:rsidR="00950CB1" w:rsidRDefault="00950CB1" w:rsidP="00D475F5">
      <w:pPr>
        <w:rPr>
          <w:b/>
        </w:rPr>
      </w:pPr>
      <w:r>
        <w:t>Smart</w:t>
      </w:r>
      <w:r>
        <w:noBreakHyphen/>
        <w:t>watches are allowed in school, but must have all internet, Bluetooth, Wi</w:t>
      </w:r>
      <w:r>
        <w:noBreakHyphen/>
        <w:t>Fi and notification features switched off (for example, by using airplane mode). Any smart</w:t>
      </w:r>
      <w:r>
        <w:noBreakHyphen/>
        <w:t xml:space="preserve">watch that searches the </w:t>
      </w:r>
      <w:proofErr w:type="gramStart"/>
      <w:r>
        <w:t>internet,</w:t>
      </w:r>
      <w:proofErr w:type="gramEnd"/>
      <w:r>
        <w:t xml:space="preserve"> sends or receives messages, </w:t>
      </w:r>
      <w:r>
        <w:t xml:space="preserve">takes photographs </w:t>
      </w:r>
      <w:r>
        <w:t>or causes distraction will be removed and safely sto</w:t>
      </w:r>
      <w:r>
        <w:t>red until a parent collects it.</w:t>
      </w:r>
    </w:p>
    <w:p w14:paraId="13B5DA79" w14:textId="77777777" w:rsidR="00D475F5" w:rsidRPr="00610969" w:rsidRDefault="00E17894" w:rsidP="00D475F5">
      <w:pPr>
        <w:rPr>
          <w:b/>
        </w:rPr>
      </w:pPr>
      <w:r>
        <w:rPr>
          <w:b/>
        </w:rPr>
        <w:t>Use of digital and video images</w:t>
      </w:r>
    </w:p>
    <w:p w14:paraId="428AFD78" w14:textId="77777777" w:rsidR="00D475F5" w:rsidRDefault="00D475F5" w:rsidP="00D475F5">
      <w:r>
        <w:t>Prior permission is sought from all parents regarding the use of images for print</w:t>
      </w:r>
      <w:r w:rsidR="00610969">
        <w:t xml:space="preserve">ed publications, media, website </w:t>
      </w:r>
      <w:r>
        <w:t>and videos. Staff should check the relevant year group permission list before using images of children.</w:t>
      </w:r>
    </w:p>
    <w:p w14:paraId="692AB032" w14:textId="77777777" w:rsidR="00D475F5" w:rsidRDefault="00610969" w:rsidP="00D475F5">
      <w:r>
        <w:t>Turvey Primary School – www.turveyprimary.co.uk</w:t>
      </w:r>
    </w:p>
    <w:p w14:paraId="25B65292" w14:textId="77777777" w:rsidR="00D475F5" w:rsidRDefault="00D475F5" w:rsidP="00D475F5">
      <w:r>
        <w:t>Our school website is intended to:</w:t>
      </w:r>
    </w:p>
    <w:p w14:paraId="5E8A6DCC" w14:textId="77777777" w:rsidR="00D475F5" w:rsidRDefault="00D475F5" w:rsidP="00610969">
      <w:pPr>
        <w:pStyle w:val="ListParagraph"/>
        <w:numPr>
          <w:ilvl w:val="0"/>
          <w:numId w:val="16"/>
        </w:numPr>
      </w:pPr>
      <w:r>
        <w:t>provide accurate, up-to-date information about our school</w:t>
      </w:r>
    </w:p>
    <w:p w14:paraId="7FA3253D" w14:textId="77777777" w:rsidR="00610969" w:rsidRDefault="00D475F5" w:rsidP="00D475F5">
      <w:pPr>
        <w:pStyle w:val="ListParagraph"/>
        <w:numPr>
          <w:ilvl w:val="0"/>
          <w:numId w:val="16"/>
        </w:numPr>
      </w:pPr>
      <w:r>
        <w:t>enable pupils’ achievements to be published for a wide audience including pupils, parents, staff,</w:t>
      </w:r>
      <w:r w:rsidR="00610969">
        <w:t xml:space="preserve"> </w:t>
      </w:r>
      <w:r>
        <w:t>governors, members of the local community and others</w:t>
      </w:r>
    </w:p>
    <w:p w14:paraId="30D89836" w14:textId="77777777" w:rsidR="00D475F5" w:rsidRDefault="00D475F5" w:rsidP="00D475F5">
      <w:pPr>
        <w:pStyle w:val="ListParagraph"/>
        <w:numPr>
          <w:ilvl w:val="0"/>
          <w:numId w:val="16"/>
        </w:numPr>
      </w:pPr>
      <w:proofErr w:type="gramStart"/>
      <w:r>
        <w:t>promote</w:t>
      </w:r>
      <w:proofErr w:type="gramEnd"/>
      <w:r>
        <w:t xml:space="preserve"> the school.</w:t>
      </w:r>
    </w:p>
    <w:p w14:paraId="00541D9F" w14:textId="77777777" w:rsidR="00D475F5" w:rsidRDefault="00D475F5" w:rsidP="00D475F5">
      <w:r>
        <w:t>All classes may provide items for publication on the school website. Class t</w:t>
      </w:r>
      <w:r w:rsidR="00610969">
        <w:t xml:space="preserve">eachers will be responsible for </w:t>
      </w:r>
      <w:r>
        <w:t>ensuring that the content of the pupils' work is accurate, the quality of presentati</w:t>
      </w:r>
      <w:r w:rsidR="00610969">
        <w:t xml:space="preserve">on is maintained and that photo </w:t>
      </w:r>
      <w:r>
        <w:t>permission forms are checked before submitting items for publication. All material</w:t>
      </w:r>
      <w:r w:rsidR="00610969">
        <w:t xml:space="preserve"> must be the author's own work, </w:t>
      </w:r>
      <w:r>
        <w:t>crediting other work included and stating clearly that author's identity and/or status.</w:t>
      </w:r>
    </w:p>
    <w:p w14:paraId="3601139C" w14:textId="77777777" w:rsidR="00D475F5" w:rsidRDefault="00D475F5" w:rsidP="00D475F5">
      <w:r>
        <w:t xml:space="preserve">The </w:t>
      </w:r>
      <w:r w:rsidR="00610969">
        <w:t xml:space="preserve">school receptionist, </w:t>
      </w:r>
      <w:r w:rsidR="002A2DAC">
        <w:t>class teachers and Head Teacher are</w:t>
      </w:r>
      <w:r>
        <w:t xml:space="preserve"> responsible for uploading pages to the school website, ensur</w:t>
      </w:r>
      <w:r w:rsidR="00610969">
        <w:t xml:space="preserve">ing that the links work and are </w:t>
      </w:r>
      <w:r>
        <w:t>up-to-date, and that the site meets the requirements of the site host. The point of con</w:t>
      </w:r>
      <w:r w:rsidR="00610969">
        <w:t xml:space="preserve">tact on the website will be the </w:t>
      </w:r>
      <w:r>
        <w:t xml:space="preserve">school address and telephone number. We do not publish pupils’ full names or </w:t>
      </w:r>
      <w:r w:rsidR="00610969">
        <w:t xml:space="preserve">identify individuals on our web </w:t>
      </w:r>
      <w:r>
        <w:t>pages. Home information or individual e-mail identities will not be published.</w:t>
      </w:r>
    </w:p>
    <w:p w14:paraId="625A2003" w14:textId="77777777" w:rsidR="00D475F5" w:rsidRPr="00610969" w:rsidRDefault="00D475F5" w:rsidP="00D475F5">
      <w:pPr>
        <w:rPr>
          <w:b/>
        </w:rPr>
      </w:pPr>
      <w:r w:rsidRPr="00610969">
        <w:rPr>
          <w:b/>
        </w:rPr>
        <w:t>Internet access and home/school links</w:t>
      </w:r>
    </w:p>
    <w:p w14:paraId="368B013C" w14:textId="77777777" w:rsidR="00D475F5" w:rsidRDefault="00D475F5" w:rsidP="00D475F5">
      <w:r>
        <w:t>Parents will be informed that pupils are provided with supervised Internet access as</w:t>
      </w:r>
      <w:r w:rsidR="00610969">
        <w:t xml:space="preserve"> part of their lessons. We will </w:t>
      </w:r>
      <w:r>
        <w:t>keep parents in touch with future ICT developments both on</w:t>
      </w:r>
      <w:r w:rsidR="00362198">
        <w:t xml:space="preserve"> the website and by newsletter.</w:t>
      </w:r>
    </w:p>
    <w:p w14:paraId="0DBB3517" w14:textId="77777777" w:rsidR="00D475F5" w:rsidRPr="00610969" w:rsidRDefault="00D475F5" w:rsidP="00D475F5">
      <w:pPr>
        <w:rPr>
          <w:b/>
        </w:rPr>
      </w:pPr>
      <w:r w:rsidRPr="00610969">
        <w:rPr>
          <w:b/>
        </w:rPr>
        <w:t>Cyberbullying</w:t>
      </w:r>
    </w:p>
    <w:p w14:paraId="61F0621C" w14:textId="77777777" w:rsidR="00D475F5" w:rsidRDefault="00D475F5" w:rsidP="00D475F5">
      <w:r>
        <w:t>Cyberbullying can be defined as the use of Information and Communications Technology (ICT) deliberately to</w:t>
      </w:r>
      <w:r w:rsidR="00610969">
        <w:t xml:space="preserve"> </w:t>
      </w:r>
      <w:r>
        <w:t>upset someone else and may involve email, virtual learning environments, chat rooms, social networking sites,</w:t>
      </w:r>
      <w:r w:rsidR="00610969">
        <w:t xml:space="preserve"> </w:t>
      </w:r>
      <w:r>
        <w:t>mobile and landline telephones, digital camera images and game and virtual world sites.</w:t>
      </w:r>
    </w:p>
    <w:p w14:paraId="5DF0B332" w14:textId="77777777" w:rsidR="00D475F5" w:rsidRDefault="00D475F5" w:rsidP="00D475F5">
      <w:r>
        <w:t>Through Computing lessons, assemblies and PSHE, children will be taught the SMART rules:</w:t>
      </w:r>
    </w:p>
    <w:p w14:paraId="76177BFF" w14:textId="77777777" w:rsidR="00D475F5" w:rsidRDefault="00D475F5" w:rsidP="00D475F5">
      <w:r>
        <w:t>SAFE Keep safe by being careful not to give out personal information online.</w:t>
      </w:r>
    </w:p>
    <w:p w14:paraId="7DFCE8FC" w14:textId="77777777" w:rsidR="00D475F5" w:rsidRDefault="00D475F5" w:rsidP="00D475F5">
      <w:r>
        <w:t>MEETING Never agree to meet anyone that you chat to on the internet</w:t>
      </w:r>
      <w:r w:rsidR="00610969">
        <w:t xml:space="preserve">; they may not be who you think </w:t>
      </w:r>
      <w:r>
        <w:t>they are. You can’t be sure who you’re talking to on the Internet.</w:t>
      </w:r>
    </w:p>
    <w:p w14:paraId="6A82F56B" w14:textId="77777777" w:rsidR="00D475F5" w:rsidRDefault="00D475F5" w:rsidP="00D475F5">
      <w:r>
        <w:t xml:space="preserve">ACCEPTING </w:t>
      </w:r>
      <w:proofErr w:type="gramStart"/>
      <w:r>
        <w:t>Do</w:t>
      </w:r>
      <w:proofErr w:type="gramEnd"/>
      <w:r>
        <w:t xml:space="preserve"> not accept unusual e-mails. They may be trying </w:t>
      </w:r>
      <w:r w:rsidR="00610969">
        <w:t xml:space="preserve">to tempt you into opening them. </w:t>
      </w:r>
      <w:r>
        <w:t>They could contain viruses that can damage your computer. If th</w:t>
      </w:r>
      <w:r w:rsidR="00610969">
        <w:t xml:space="preserve">is happens to you, tell an </w:t>
      </w:r>
      <w:r>
        <w:t>adult.</w:t>
      </w:r>
    </w:p>
    <w:p w14:paraId="3D0DFD09" w14:textId="77777777" w:rsidR="00D475F5" w:rsidRDefault="00D475F5" w:rsidP="00D475F5">
      <w:r>
        <w:t>RELIABLE Information on the internet may not be true – anyone can u</w:t>
      </w:r>
      <w:r w:rsidR="00610969">
        <w:t xml:space="preserve">pload material to the internet. </w:t>
      </w:r>
      <w:r>
        <w:t>Always double check any information on a more reliable website.</w:t>
      </w:r>
    </w:p>
    <w:p w14:paraId="5CB12313" w14:textId="77777777" w:rsidR="00D475F5" w:rsidRDefault="00D475F5" w:rsidP="00D475F5">
      <w:r>
        <w:t xml:space="preserve">TELL </w:t>
      </w:r>
      <w:proofErr w:type="gramStart"/>
      <w:r>
        <w:t>If</w:t>
      </w:r>
      <w:proofErr w:type="gramEnd"/>
      <w:r>
        <w:t xml:space="preserve"> anything makes you feel worried tell your parents, teachers o</w:t>
      </w:r>
      <w:r w:rsidR="00610969">
        <w:t xml:space="preserve">r an adult that you trust. They </w:t>
      </w:r>
      <w:r>
        <w:t>can help you t</w:t>
      </w:r>
      <w:r w:rsidR="00362198">
        <w:t>o report it to the right place o</w:t>
      </w:r>
      <w:r>
        <w:t>r call a helpl</w:t>
      </w:r>
      <w:r w:rsidR="00610969">
        <w:t>ine like ChildLine on 0800 1111 in confidence.</w:t>
      </w:r>
    </w:p>
    <w:p w14:paraId="129B83D2" w14:textId="77777777" w:rsidR="001D11EA" w:rsidRDefault="00610969" w:rsidP="00D475F5">
      <w:r>
        <w:t xml:space="preserve">These rules </w:t>
      </w:r>
      <w:proofErr w:type="gramStart"/>
      <w:r>
        <w:t>will be displayed</w:t>
      </w:r>
      <w:proofErr w:type="gramEnd"/>
      <w:r>
        <w:t xml:space="preserve"> prominently in all classrooms</w:t>
      </w:r>
      <w:r w:rsidR="001D11EA">
        <w:t>.</w:t>
      </w:r>
    </w:p>
    <w:p w14:paraId="731CC2B0" w14:textId="77777777" w:rsidR="001D11EA" w:rsidRPr="001D11EA" w:rsidRDefault="001D11EA" w:rsidP="00E17894">
      <w:pPr>
        <w:rPr>
          <w:b/>
        </w:rPr>
      </w:pPr>
      <w:r w:rsidRPr="001D11EA">
        <w:rPr>
          <w:b/>
        </w:rPr>
        <w:t>Monitoring and review of the Acceptable Use Policy</w:t>
      </w:r>
    </w:p>
    <w:p w14:paraId="3165CB01" w14:textId="77777777" w:rsidR="001D11EA" w:rsidRDefault="001D11EA" w:rsidP="001D11EA">
      <w:r>
        <w:t xml:space="preserve">The policy will be regularly monitored and reviewed as part of the ongoing audit of practice and development within the school. </w:t>
      </w:r>
      <w:r w:rsidR="002A2DAC">
        <w:t xml:space="preserve">  </w:t>
      </w:r>
      <w:r>
        <w:t>The policy will be reviewed every 2 years.  However it may be amended sooner if new technologies are adopted or Central Government change the orders or guidance in any way.</w:t>
      </w:r>
    </w:p>
    <w:p w14:paraId="2929C2F3" w14:textId="77777777" w:rsidR="001D11EA" w:rsidRDefault="001D11EA" w:rsidP="001D11EA">
      <w:r>
        <w:t>Date agreed by governors ……………………………………</w:t>
      </w:r>
    </w:p>
    <w:p w14:paraId="4228B919" w14:textId="77777777" w:rsidR="001D11EA" w:rsidRDefault="001D11EA" w:rsidP="001D11EA">
      <w:r>
        <w:t>Signed …………………</w:t>
      </w:r>
      <w:r w:rsidR="002A2DAC">
        <w:t xml:space="preserve">……………………… (Headteacher)  </w:t>
      </w:r>
      <w:r>
        <w:t>Signed……………………</w:t>
      </w:r>
      <w:r w:rsidR="002A2DAC">
        <w:t>…………………………</w:t>
      </w:r>
      <w:r>
        <w:t xml:space="preserve"> (Governor)</w:t>
      </w:r>
    </w:p>
    <w:p w14:paraId="2F51BF3D" w14:textId="77777777" w:rsidR="00284797" w:rsidRDefault="00284797" w:rsidP="00D475F5"/>
    <w:p w14:paraId="6E2241C0" w14:textId="77777777" w:rsidR="00284797" w:rsidRDefault="00284797" w:rsidP="00D475F5"/>
    <w:p w14:paraId="3341649A" w14:textId="77777777" w:rsidR="00284797" w:rsidRDefault="00284797" w:rsidP="00D475F5"/>
    <w:p w14:paraId="6EBD398A" w14:textId="77777777" w:rsidR="00284797" w:rsidRDefault="00284797" w:rsidP="00D475F5"/>
    <w:p w14:paraId="6C555BEA" w14:textId="77777777" w:rsidR="00E17894" w:rsidRDefault="00E17894" w:rsidP="00D475F5"/>
    <w:p w14:paraId="21B418B8" w14:textId="77777777" w:rsidR="00E17894" w:rsidRDefault="00E17894" w:rsidP="00D475F5"/>
    <w:p w14:paraId="1525164D" w14:textId="77777777" w:rsidR="00E17894" w:rsidRDefault="00E17894" w:rsidP="00D475F5"/>
    <w:p w14:paraId="4AD53814" w14:textId="77777777" w:rsidR="00E17894" w:rsidRDefault="00E17894" w:rsidP="00D475F5"/>
    <w:p w14:paraId="70D52244" w14:textId="77777777" w:rsidR="00E17894" w:rsidRDefault="00E17894" w:rsidP="00D475F5"/>
    <w:p w14:paraId="3B908416" w14:textId="77777777" w:rsidR="00E17894" w:rsidRDefault="00E17894" w:rsidP="00D475F5"/>
    <w:p w14:paraId="322823B9" w14:textId="77777777" w:rsidR="00E17894" w:rsidRDefault="00E17894" w:rsidP="00D475F5"/>
    <w:p w14:paraId="48EF40FB" w14:textId="77777777" w:rsidR="00E17894" w:rsidRDefault="00E17894" w:rsidP="00D475F5"/>
    <w:p w14:paraId="1D9CAFAF" w14:textId="77777777" w:rsidR="00E17894" w:rsidRDefault="00E17894" w:rsidP="00D475F5"/>
    <w:p w14:paraId="1F0C7F87" w14:textId="77777777" w:rsidR="00E17894" w:rsidRDefault="00E17894" w:rsidP="00D475F5"/>
    <w:p w14:paraId="3D85254D" w14:textId="77777777" w:rsidR="00E17894" w:rsidRDefault="00E17894" w:rsidP="00D475F5"/>
    <w:p w14:paraId="37F4CAD9" w14:textId="77777777" w:rsidR="00E17894" w:rsidRDefault="00E17894" w:rsidP="00D475F5"/>
    <w:p w14:paraId="4516B26F" w14:textId="77777777" w:rsidR="00E17894" w:rsidRDefault="00E17894" w:rsidP="00D475F5"/>
    <w:p w14:paraId="12C830BB" w14:textId="77777777" w:rsidR="00860118" w:rsidRDefault="00860118" w:rsidP="00D475F5"/>
    <w:p w14:paraId="250238B2" w14:textId="77777777" w:rsidR="00860118" w:rsidRDefault="00860118" w:rsidP="00D475F5"/>
    <w:p w14:paraId="6145D86F" w14:textId="77777777" w:rsidR="00860118" w:rsidRDefault="00860118" w:rsidP="00D475F5"/>
    <w:p w14:paraId="4F8CF703" w14:textId="77777777" w:rsidR="00860118" w:rsidRDefault="00860118" w:rsidP="00D475F5"/>
    <w:p w14:paraId="6DECFC03" w14:textId="77777777" w:rsidR="00860118" w:rsidRDefault="00860118" w:rsidP="00D475F5"/>
    <w:p w14:paraId="378CFBB2" w14:textId="77777777" w:rsidR="001D11EA" w:rsidRDefault="00E17894" w:rsidP="00902107">
      <w:r>
        <w:t>Appendix 1</w:t>
      </w:r>
    </w:p>
    <w:p w14:paraId="36A0B834" w14:textId="77777777" w:rsidR="00902107" w:rsidRPr="001D11EA" w:rsidRDefault="00902107" w:rsidP="001D11EA">
      <w:pPr>
        <w:jc w:val="center"/>
        <w:rPr>
          <w:b/>
        </w:rPr>
      </w:pPr>
      <w:r w:rsidRPr="001D11EA">
        <w:rPr>
          <w:b/>
        </w:rPr>
        <w:t>Rules for Responsible Internet Use – KS1</w:t>
      </w:r>
    </w:p>
    <w:p w14:paraId="4EC762E1" w14:textId="77777777" w:rsidR="00902107" w:rsidRDefault="00902107" w:rsidP="00902107">
      <w:r>
        <w:t>The Golden Rule: Think before you click</w:t>
      </w:r>
    </w:p>
    <w:p w14:paraId="52293039" w14:textId="77777777" w:rsidR="00902107" w:rsidRDefault="00902107" w:rsidP="00902107"/>
    <w:p w14:paraId="112BD66C" w14:textId="77777777" w:rsidR="00902107" w:rsidRDefault="00902107" w:rsidP="00902107">
      <w:r>
        <w:t>These are the “rules” – an adult can explain them to you</w:t>
      </w:r>
    </w:p>
    <w:p w14:paraId="59CDAD4C" w14:textId="77777777" w:rsidR="00902107" w:rsidRDefault="00902107" w:rsidP="00902107">
      <w:pPr>
        <w:pStyle w:val="ListParagraph"/>
        <w:numPr>
          <w:ilvl w:val="0"/>
          <w:numId w:val="20"/>
        </w:numPr>
      </w:pPr>
      <w:r>
        <w:t xml:space="preserve">I will only use the internet </w:t>
      </w:r>
      <w:r w:rsidR="00BF355B">
        <w:t>when a member of staff</w:t>
      </w:r>
      <w:r>
        <w:t xml:space="preserve"> is with me.</w:t>
      </w:r>
    </w:p>
    <w:p w14:paraId="427E2210" w14:textId="77777777" w:rsidR="00902107" w:rsidRDefault="00902107" w:rsidP="00902107">
      <w:pPr>
        <w:pStyle w:val="ListParagraph"/>
        <w:numPr>
          <w:ilvl w:val="0"/>
          <w:numId w:val="20"/>
        </w:numPr>
      </w:pPr>
      <w:r>
        <w:t xml:space="preserve"> I will tell a teacher if I see something that upsets me.</w:t>
      </w:r>
    </w:p>
    <w:p w14:paraId="7BED9766" w14:textId="77777777" w:rsidR="00902107" w:rsidRDefault="00902107" w:rsidP="00902107">
      <w:pPr>
        <w:pStyle w:val="ListParagraph"/>
        <w:numPr>
          <w:ilvl w:val="0"/>
          <w:numId w:val="20"/>
        </w:numPr>
      </w:pPr>
      <w:r>
        <w:t>I know people online might not be who they say they are.</w:t>
      </w:r>
    </w:p>
    <w:p w14:paraId="64D63138" w14:textId="77777777" w:rsidR="00902107" w:rsidRDefault="00902107" w:rsidP="00902107">
      <w:pPr>
        <w:pStyle w:val="ListParagraph"/>
        <w:numPr>
          <w:ilvl w:val="0"/>
          <w:numId w:val="20"/>
        </w:numPr>
      </w:pPr>
      <w:r>
        <w:t xml:space="preserve"> I will be polite and sensible when talking or writing to people online.</w:t>
      </w:r>
    </w:p>
    <w:p w14:paraId="082B1347" w14:textId="77777777" w:rsidR="00902107" w:rsidRDefault="00902107" w:rsidP="00902107">
      <w:pPr>
        <w:pStyle w:val="ListParagraph"/>
        <w:numPr>
          <w:ilvl w:val="0"/>
          <w:numId w:val="20"/>
        </w:numPr>
      </w:pPr>
      <w:r>
        <w:t xml:space="preserve"> I will ask before I print or delete anything.</w:t>
      </w:r>
    </w:p>
    <w:p w14:paraId="778F4DC7" w14:textId="77777777" w:rsidR="00902107" w:rsidRDefault="00902107" w:rsidP="00902107">
      <w:pPr>
        <w:pStyle w:val="ListParagraph"/>
        <w:numPr>
          <w:ilvl w:val="0"/>
          <w:numId w:val="20"/>
        </w:numPr>
      </w:pPr>
      <w:r>
        <w:t>I know that the teachers can see my computer work.</w:t>
      </w:r>
    </w:p>
    <w:p w14:paraId="4FA7B3F8" w14:textId="77777777" w:rsidR="00902107" w:rsidRDefault="00902107" w:rsidP="00902107">
      <w:pPr>
        <w:pStyle w:val="ListParagraph"/>
        <w:numPr>
          <w:ilvl w:val="0"/>
          <w:numId w:val="20"/>
        </w:numPr>
      </w:pPr>
      <w:r>
        <w:t>I will keep my password secret, but I can tell my family.</w:t>
      </w:r>
    </w:p>
    <w:p w14:paraId="6FB0017D" w14:textId="77777777" w:rsidR="00902107" w:rsidRDefault="00902107" w:rsidP="00902107">
      <w:pPr>
        <w:pStyle w:val="ListParagraph"/>
        <w:numPr>
          <w:ilvl w:val="0"/>
          <w:numId w:val="20"/>
        </w:numPr>
      </w:pPr>
      <w:r>
        <w:t xml:space="preserve">I will only open my own work. </w:t>
      </w:r>
    </w:p>
    <w:p w14:paraId="4E3614CA" w14:textId="77777777" w:rsidR="00902107" w:rsidRDefault="00902107" w:rsidP="00902107">
      <w:pPr>
        <w:pStyle w:val="ListParagraph"/>
        <w:numPr>
          <w:ilvl w:val="0"/>
          <w:numId w:val="20"/>
        </w:numPr>
      </w:pPr>
      <w:r>
        <w:t>I won’t tell anyone online any personal details like my phone number or last name.</w:t>
      </w:r>
    </w:p>
    <w:p w14:paraId="0BC8774E" w14:textId="77777777" w:rsidR="00902107" w:rsidRDefault="00902107" w:rsidP="00902107"/>
    <w:p w14:paraId="2495B0B9" w14:textId="77777777" w:rsidR="00902107" w:rsidRDefault="00902107" w:rsidP="00902107">
      <w:r>
        <w:t>Child name _____________________________--</w:t>
      </w:r>
    </w:p>
    <w:p w14:paraId="1DA96454" w14:textId="77777777" w:rsidR="00902107" w:rsidRDefault="00902107" w:rsidP="00902107">
      <w:r>
        <w:t>Parent Signature ______________________________-</w:t>
      </w:r>
    </w:p>
    <w:p w14:paraId="067AAA0F" w14:textId="77777777" w:rsidR="00BD4DFE" w:rsidRDefault="00902107" w:rsidP="00BD4DFE">
      <w:r>
        <w:t>Date ____________________________________</w:t>
      </w:r>
    </w:p>
    <w:p w14:paraId="2ADAB620" w14:textId="77777777" w:rsidR="00BD4DFE" w:rsidRDefault="00BD4DFE" w:rsidP="00BD4DFE"/>
    <w:p w14:paraId="2389B7B4" w14:textId="77777777" w:rsidR="00860118" w:rsidRDefault="00860118" w:rsidP="00BD4DFE">
      <w:pPr>
        <w:jc w:val="center"/>
        <w:rPr>
          <w:b/>
        </w:rPr>
      </w:pPr>
    </w:p>
    <w:p w14:paraId="75593234" w14:textId="77777777" w:rsidR="00860118" w:rsidRDefault="00860118" w:rsidP="00BD4DFE">
      <w:pPr>
        <w:jc w:val="center"/>
        <w:rPr>
          <w:b/>
        </w:rPr>
      </w:pPr>
    </w:p>
    <w:p w14:paraId="79E7EF78" w14:textId="77777777" w:rsidR="00860118" w:rsidRDefault="00860118" w:rsidP="00BD4DFE">
      <w:pPr>
        <w:jc w:val="center"/>
        <w:rPr>
          <w:b/>
        </w:rPr>
      </w:pPr>
    </w:p>
    <w:p w14:paraId="51DAD517" w14:textId="77777777" w:rsidR="00860118" w:rsidRDefault="00860118" w:rsidP="00BD4DFE">
      <w:pPr>
        <w:jc w:val="center"/>
        <w:rPr>
          <w:b/>
        </w:rPr>
      </w:pPr>
    </w:p>
    <w:p w14:paraId="532DAEFE" w14:textId="77777777" w:rsidR="00860118" w:rsidRDefault="00860118" w:rsidP="00BD4DFE">
      <w:pPr>
        <w:jc w:val="center"/>
        <w:rPr>
          <w:b/>
        </w:rPr>
      </w:pPr>
    </w:p>
    <w:p w14:paraId="1A9F25BC" w14:textId="77777777" w:rsidR="00860118" w:rsidRDefault="00860118" w:rsidP="00BD4DFE">
      <w:pPr>
        <w:jc w:val="center"/>
        <w:rPr>
          <w:b/>
        </w:rPr>
      </w:pPr>
    </w:p>
    <w:p w14:paraId="66776081" w14:textId="77777777" w:rsidR="00860118" w:rsidRDefault="00860118" w:rsidP="00BD4DFE">
      <w:pPr>
        <w:jc w:val="center"/>
        <w:rPr>
          <w:b/>
        </w:rPr>
      </w:pPr>
    </w:p>
    <w:p w14:paraId="0CBE3272" w14:textId="77777777" w:rsidR="00860118" w:rsidRDefault="00860118" w:rsidP="00BD4DFE">
      <w:pPr>
        <w:jc w:val="center"/>
        <w:rPr>
          <w:b/>
        </w:rPr>
      </w:pPr>
    </w:p>
    <w:p w14:paraId="77A2035F" w14:textId="77777777" w:rsidR="00860118" w:rsidRDefault="00860118" w:rsidP="00BD4DFE">
      <w:pPr>
        <w:jc w:val="center"/>
        <w:rPr>
          <w:b/>
        </w:rPr>
      </w:pPr>
    </w:p>
    <w:p w14:paraId="1D684A0D" w14:textId="77777777" w:rsidR="00860118" w:rsidRDefault="00860118" w:rsidP="00BD4DFE">
      <w:pPr>
        <w:jc w:val="center"/>
        <w:rPr>
          <w:b/>
        </w:rPr>
      </w:pPr>
    </w:p>
    <w:p w14:paraId="44ED95FC" w14:textId="77777777" w:rsidR="00860118" w:rsidRDefault="00860118" w:rsidP="00BD4DFE">
      <w:pPr>
        <w:jc w:val="center"/>
        <w:rPr>
          <w:b/>
        </w:rPr>
      </w:pPr>
    </w:p>
    <w:p w14:paraId="699FC667" w14:textId="77777777" w:rsidR="00860118" w:rsidRDefault="00860118" w:rsidP="00BD4DFE">
      <w:pPr>
        <w:jc w:val="center"/>
        <w:rPr>
          <w:b/>
        </w:rPr>
      </w:pPr>
    </w:p>
    <w:p w14:paraId="318B3FCD" w14:textId="77777777" w:rsidR="00860118" w:rsidRDefault="00860118" w:rsidP="00BD4DFE">
      <w:pPr>
        <w:jc w:val="center"/>
        <w:rPr>
          <w:b/>
        </w:rPr>
      </w:pPr>
    </w:p>
    <w:p w14:paraId="461B61E8" w14:textId="77777777" w:rsidR="00D475F5" w:rsidRPr="00BD4DFE" w:rsidRDefault="00D475F5" w:rsidP="00BD4DFE">
      <w:pPr>
        <w:jc w:val="center"/>
      </w:pPr>
      <w:r w:rsidRPr="00610969">
        <w:rPr>
          <w:b/>
        </w:rPr>
        <w:t>Rules for Responsible Internet Use</w:t>
      </w:r>
      <w:r w:rsidR="00902107">
        <w:rPr>
          <w:b/>
        </w:rPr>
        <w:t xml:space="preserve"> – KS2</w:t>
      </w:r>
    </w:p>
    <w:p w14:paraId="2387D13B" w14:textId="77777777" w:rsidR="00D475F5" w:rsidRDefault="00D475F5" w:rsidP="00D475F5">
      <w:r>
        <w:t>The school has computers with Internet access to help you with your learning</w:t>
      </w:r>
      <w:r w:rsidR="00284797">
        <w:t xml:space="preserve">. These rules need to be signed </w:t>
      </w:r>
      <w:r>
        <w:t>before you use the Internet and will help you to keep safe and be fair to others.</w:t>
      </w:r>
    </w:p>
    <w:p w14:paraId="2C729702" w14:textId="77777777" w:rsidR="00D475F5" w:rsidRDefault="00D475F5" w:rsidP="00D475F5">
      <w:r>
        <w:t>Using the computers:</w:t>
      </w:r>
    </w:p>
    <w:p w14:paraId="4317E1A5" w14:textId="77777777" w:rsidR="00284797" w:rsidRDefault="00D475F5" w:rsidP="00D475F5">
      <w:pPr>
        <w:pStyle w:val="ListParagraph"/>
        <w:numPr>
          <w:ilvl w:val="0"/>
          <w:numId w:val="17"/>
        </w:numPr>
      </w:pPr>
      <w:r>
        <w:t>I will only access the school network with the login I have been given.</w:t>
      </w:r>
    </w:p>
    <w:p w14:paraId="06386072" w14:textId="77777777" w:rsidR="00284797" w:rsidRDefault="00D475F5" w:rsidP="00D475F5">
      <w:pPr>
        <w:pStyle w:val="ListParagraph"/>
        <w:numPr>
          <w:ilvl w:val="0"/>
          <w:numId w:val="17"/>
        </w:numPr>
      </w:pPr>
      <w:r>
        <w:t>I will not try to</w:t>
      </w:r>
      <w:r w:rsidR="00BF355B">
        <w:t xml:space="preserve"> access files without permission</w:t>
      </w:r>
      <w:r>
        <w:t>.</w:t>
      </w:r>
    </w:p>
    <w:p w14:paraId="3BD89F4D" w14:textId="77777777" w:rsidR="00284797" w:rsidRDefault="00D475F5" w:rsidP="00D475F5">
      <w:pPr>
        <w:pStyle w:val="ListParagraph"/>
        <w:numPr>
          <w:ilvl w:val="0"/>
          <w:numId w:val="17"/>
        </w:numPr>
      </w:pPr>
      <w:r>
        <w:t>I will close all programs and log out before leaving the computer.</w:t>
      </w:r>
    </w:p>
    <w:p w14:paraId="0064150F" w14:textId="77777777" w:rsidR="00EF00DB" w:rsidRDefault="00EF00DB" w:rsidP="00D475F5">
      <w:pPr>
        <w:pStyle w:val="ListParagraph"/>
        <w:numPr>
          <w:ilvl w:val="0"/>
          <w:numId w:val="17"/>
        </w:numPr>
      </w:pPr>
      <w:r>
        <w:t>I will be responsible for charging my Chromebook. (year 5/6 only)</w:t>
      </w:r>
    </w:p>
    <w:p w14:paraId="1A8889E3" w14:textId="77777777" w:rsidR="00284797" w:rsidRDefault="00284797" w:rsidP="00D475F5">
      <w:r>
        <w:t>Using the Internet:</w:t>
      </w:r>
    </w:p>
    <w:p w14:paraId="031E8E1B" w14:textId="77777777" w:rsidR="00284797" w:rsidRDefault="00D475F5" w:rsidP="00D475F5">
      <w:pPr>
        <w:pStyle w:val="ListParagraph"/>
        <w:numPr>
          <w:ilvl w:val="0"/>
          <w:numId w:val="18"/>
        </w:numPr>
      </w:pPr>
      <w:r>
        <w:t>I will ask permission from a teacher before using the Internet.</w:t>
      </w:r>
    </w:p>
    <w:p w14:paraId="463E4BF9" w14:textId="77777777" w:rsidR="00284797" w:rsidRDefault="00D475F5" w:rsidP="00D475F5">
      <w:pPr>
        <w:pStyle w:val="ListParagraph"/>
        <w:numPr>
          <w:ilvl w:val="0"/>
          <w:numId w:val="18"/>
        </w:numPr>
      </w:pPr>
      <w:r>
        <w:t xml:space="preserve"> I will only search the Internet in ways that my teacher has approved.</w:t>
      </w:r>
    </w:p>
    <w:p w14:paraId="5EF57B43" w14:textId="77777777" w:rsidR="00284797" w:rsidRDefault="00D475F5" w:rsidP="00D475F5">
      <w:pPr>
        <w:pStyle w:val="ListParagraph"/>
        <w:numPr>
          <w:ilvl w:val="0"/>
          <w:numId w:val="18"/>
        </w:numPr>
      </w:pPr>
      <w:r>
        <w:t xml:space="preserve">I will </w:t>
      </w:r>
      <w:r w:rsidR="00EF00DB">
        <w:t>use a search engine appropriately</w:t>
      </w:r>
      <w:r>
        <w:t>.</w:t>
      </w:r>
    </w:p>
    <w:p w14:paraId="0A869A4D" w14:textId="77777777" w:rsidR="00284797" w:rsidRDefault="00D475F5" w:rsidP="00D475F5">
      <w:pPr>
        <w:pStyle w:val="ListParagraph"/>
        <w:numPr>
          <w:ilvl w:val="0"/>
          <w:numId w:val="18"/>
        </w:numPr>
      </w:pPr>
      <w:r>
        <w:t xml:space="preserve"> I will minimise the web page if I find any unpleasant material and will report this to my teacher</w:t>
      </w:r>
      <w:r w:rsidR="00284797">
        <w:t xml:space="preserve"> </w:t>
      </w:r>
      <w:r>
        <w:t>immediately because this will help protect other pupils and myself.</w:t>
      </w:r>
    </w:p>
    <w:p w14:paraId="68DA3118" w14:textId="77777777" w:rsidR="00D475F5" w:rsidRDefault="00D475F5" w:rsidP="00D475F5">
      <w:pPr>
        <w:pStyle w:val="ListParagraph"/>
        <w:numPr>
          <w:ilvl w:val="0"/>
          <w:numId w:val="18"/>
        </w:numPr>
      </w:pPr>
      <w:r>
        <w:t>I understand that the school may check my computer files, and may monitor the Internet sites I visit.</w:t>
      </w:r>
    </w:p>
    <w:p w14:paraId="159A5D9B" w14:textId="77777777" w:rsidR="00A97220" w:rsidRDefault="00D475F5" w:rsidP="00D475F5">
      <w:r>
        <w:t>Us</w:t>
      </w:r>
      <w:r w:rsidR="00A97220">
        <w:t>ing e-mail / messaging / forms:</w:t>
      </w:r>
    </w:p>
    <w:p w14:paraId="5E05CEC3" w14:textId="77777777" w:rsidR="00D475F5" w:rsidRDefault="00D475F5" w:rsidP="00A97220">
      <w:pPr>
        <w:pStyle w:val="ListParagraph"/>
        <w:numPr>
          <w:ilvl w:val="0"/>
          <w:numId w:val="19"/>
        </w:numPr>
      </w:pPr>
      <w:r>
        <w:t>I will not give my full name, date of birth, home address or telephone number on any website.</w:t>
      </w:r>
    </w:p>
    <w:p w14:paraId="1FD9E54F" w14:textId="77777777" w:rsidR="00D475F5" w:rsidRDefault="00D475F5" w:rsidP="00A97220">
      <w:pPr>
        <w:pStyle w:val="ListParagraph"/>
        <w:numPr>
          <w:ilvl w:val="0"/>
          <w:numId w:val="19"/>
        </w:numPr>
      </w:pPr>
      <w:r>
        <w:t>I will not share anyone else’s personal information online.</w:t>
      </w:r>
    </w:p>
    <w:p w14:paraId="053ED2B5" w14:textId="77777777" w:rsidR="00D475F5" w:rsidRDefault="00D475F5" w:rsidP="00A97220">
      <w:pPr>
        <w:pStyle w:val="ListParagraph"/>
        <w:numPr>
          <w:ilvl w:val="0"/>
          <w:numId w:val="19"/>
        </w:numPr>
      </w:pPr>
      <w:r>
        <w:t>I will not use the Internet to arrange to meet someone outside school hours.</w:t>
      </w:r>
    </w:p>
    <w:p w14:paraId="56261669" w14:textId="77777777" w:rsidR="00A97220" w:rsidRDefault="00D475F5" w:rsidP="00D475F5">
      <w:pPr>
        <w:pStyle w:val="ListParagraph"/>
        <w:numPr>
          <w:ilvl w:val="0"/>
          <w:numId w:val="19"/>
        </w:numPr>
      </w:pPr>
      <w:r>
        <w:t>I will ask permission from a teacher before sending any messages on the Internet and will only send</w:t>
      </w:r>
      <w:r w:rsidR="00A97220">
        <w:t xml:space="preserve"> </w:t>
      </w:r>
      <w:r>
        <w:t>messages to people / sites that my teacher has approved</w:t>
      </w:r>
    </w:p>
    <w:p w14:paraId="0E369DE1" w14:textId="77777777" w:rsidR="00A97220" w:rsidRDefault="00D475F5" w:rsidP="00D475F5">
      <w:pPr>
        <w:pStyle w:val="ListParagraph"/>
        <w:numPr>
          <w:ilvl w:val="0"/>
          <w:numId w:val="19"/>
        </w:numPr>
      </w:pPr>
      <w:r>
        <w:t>The messages I send will be polite and responsible.</w:t>
      </w:r>
    </w:p>
    <w:p w14:paraId="60536B25" w14:textId="77777777" w:rsidR="00231C7C" w:rsidRDefault="00D475F5" w:rsidP="00D475F5">
      <w:pPr>
        <w:pStyle w:val="ListParagraph"/>
        <w:numPr>
          <w:ilvl w:val="0"/>
          <w:numId w:val="19"/>
        </w:numPr>
      </w:pPr>
      <w:r>
        <w:t>I will immediately report any unpleasant messages sent to me because this will help protect other pupils</w:t>
      </w:r>
    </w:p>
    <w:p w14:paraId="7B42634C" w14:textId="77777777" w:rsidR="00407947" w:rsidRDefault="00407947" w:rsidP="00407947"/>
    <w:p w14:paraId="3CE85A4A" w14:textId="77777777" w:rsidR="00407947" w:rsidRDefault="00407947" w:rsidP="00407947">
      <w:r>
        <w:t>Signed _______________________________________ (child)</w:t>
      </w:r>
    </w:p>
    <w:p w14:paraId="38DC9024" w14:textId="77777777" w:rsidR="00407947" w:rsidRDefault="00407947" w:rsidP="00407947">
      <w:r>
        <w:t>Signed ______________________________________</w:t>
      </w:r>
      <w:proofErr w:type="gramStart"/>
      <w:r>
        <w:t>_(</w:t>
      </w:r>
      <w:proofErr w:type="gramEnd"/>
      <w:r>
        <w:t>Parent)</w:t>
      </w:r>
    </w:p>
    <w:p w14:paraId="009284F5" w14:textId="77777777" w:rsidR="00407947" w:rsidRDefault="00407947" w:rsidP="00407947">
      <w:r>
        <w:t>Date ________________________</w:t>
      </w:r>
    </w:p>
    <w:sectPr w:rsidR="00407947" w:rsidSect="002A2DAC">
      <w:pgSz w:w="11906" w:h="16838"/>
      <w:pgMar w:top="1191" w:right="1440" w:bottom="119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404"/>
    <w:multiLevelType w:val="hybridMultilevel"/>
    <w:tmpl w:val="938629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C02C0"/>
    <w:multiLevelType w:val="hybridMultilevel"/>
    <w:tmpl w:val="68D4F52A"/>
    <w:lvl w:ilvl="0" w:tplc="C5667F2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81B39"/>
    <w:multiLevelType w:val="hybridMultilevel"/>
    <w:tmpl w:val="19787D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E6037"/>
    <w:multiLevelType w:val="hybridMultilevel"/>
    <w:tmpl w:val="5B6E1A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D3F8C"/>
    <w:multiLevelType w:val="hybridMultilevel"/>
    <w:tmpl w:val="572C8D10"/>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7735121"/>
    <w:multiLevelType w:val="hybridMultilevel"/>
    <w:tmpl w:val="44248C2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2722EAF"/>
    <w:multiLevelType w:val="hybridMultilevel"/>
    <w:tmpl w:val="7DE65656"/>
    <w:lvl w:ilvl="0" w:tplc="C5667F2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916C71"/>
    <w:multiLevelType w:val="hybridMultilevel"/>
    <w:tmpl w:val="A47825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512A6"/>
    <w:multiLevelType w:val="hybridMultilevel"/>
    <w:tmpl w:val="8D6010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AB7602"/>
    <w:multiLevelType w:val="hybridMultilevel"/>
    <w:tmpl w:val="E584C0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CE4166"/>
    <w:multiLevelType w:val="hybridMultilevel"/>
    <w:tmpl w:val="E25EEB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F041BA"/>
    <w:multiLevelType w:val="hybridMultilevel"/>
    <w:tmpl w:val="C7F239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22BFE"/>
    <w:multiLevelType w:val="hybridMultilevel"/>
    <w:tmpl w:val="D46495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031B3"/>
    <w:multiLevelType w:val="hybridMultilevel"/>
    <w:tmpl w:val="87880F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8365D9"/>
    <w:multiLevelType w:val="hybridMultilevel"/>
    <w:tmpl w:val="CC4ABC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5B41FF"/>
    <w:multiLevelType w:val="hybridMultilevel"/>
    <w:tmpl w:val="426692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1E5996"/>
    <w:multiLevelType w:val="hybridMultilevel"/>
    <w:tmpl w:val="394C99C0"/>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5E2F69A2"/>
    <w:multiLevelType w:val="hybridMultilevel"/>
    <w:tmpl w:val="2A4A9DAA"/>
    <w:lvl w:ilvl="0" w:tplc="C5667F2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830FB2"/>
    <w:multiLevelType w:val="hybridMultilevel"/>
    <w:tmpl w:val="BA08363E"/>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784306DC"/>
    <w:multiLevelType w:val="hybridMultilevel"/>
    <w:tmpl w:val="CF9A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1"/>
  </w:num>
  <w:num w:numId="4">
    <w:abstractNumId w:val="6"/>
  </w:num>
  <w:num w:numId="5">
    <w:abstractNumId w:val="7"/>
  </w:num>
  <w:num w:numId="6">
    <w:abstractNumId w:val="11"/>
  </w:num>
  <w:num w:numId="7">
    <w:abstractNumId w:val="2"/>
  </w:num>
  <w:num w:numId="8">
    <w:abstractNumId w:val="15"/>
  </w:num>
  <w:num w:numId="9">
    <w:abstractNumId w:val="13"/>
  </w:num>
  <w:num w:numId="10">
    <w:abstractNumId w:val="0"/>
  </w:num>
  <w:num w:numId="11">
    <w:abstractNumId w:val="18"/>
  </w:num>
  <w:num w:numId="12">
    <w:abstractNumId w:val="3"/>
  </w:num>
  <w:num w:numId="13">
    <w:abstractNumId w:val="9"/>
  </w:num>
  <w:num w:numId="14">
    <w:abstractNumId w:val="10"/>
  </w:num>
  <w:num w:numId="15">
    <w:abstractNumId w:val="8"/>
  </w:num>
  <w:num w:numId="16">
    <w:abstractNumId w:val="14"/>
  </w:num>
  <w:num w:numId="17">
    <w:abstractNumId w:val="12"/>
  </w:num>
  <w:num w:numId="18">
    <w:abstractNumId w:val="4"/>
  </w:num>
  <w:num w:numId="19">
    <w:abstractNumId w:val="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5F5"/>
    <w:rsid w:val="000A550A"/>
    <w:rsid w:val="001D11EA"/>
    <w:rsid w:val="002142FD"/>
    <w:rsid w:val="00231C7C"/>
    <w:rsid w:val="00284797"/>
    <w:rsid w:val="002A2DAC"/>
    <w:rsid w:val="00362198"/>
    <w:rsid w:val="00407947"/>
    <w:rsid w:val="005940D8"/>
    <w:rsid w:val="00610969"/>
    <w:rsid w:val="00743919"/>
    <w:rsid w:val="00841814"/>
    <w:rsid w:val="00860118"/>
    <w:rsid w:val="00897C1C"/>
    <w:rsid w:val="00902107"/>
    <w:rsid w:val="00926B81"/>
    <w:rsid w:val="00950CB1"/>
    <w:rsid w:val="009E16A1"/>
    <w:rsid w:val="00A97220"/>
    <w:rsid w:val="00B65B09"/>
    <w:rsid w:val="00BD4DFE"/>
    <w:rsid w:val="00BF355B"/>
    <w:rsid w:val="00CE199B"/>
    <w:rsid w:val="00D3614B"/>
    <w:rsid w:val="00D475F5"/>
    <w:rsid w:val="00E17894"/>
    <w:rsid w:val="00EB170D"/>
    <w:rsid w:val="00EF0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D0B9"/>
  <w15:docId w15:val="{C8A85610-B11B-4E1B-9196-F0E930BA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5F5"/>
    <w:pPr>
      <w:ind w:left="720"/>
      <w:contextualSpacing/>
    </w:pPr>
  </w:style>
  <w:style w:type="paragraph" w:styleId="NoSpacing">
    <w:name w:val="No Spacing"/>
    <w:uiPriority w:val="1"/>
    <w:qFormat/>
    <w:rsid w:val="002142FD"/>
    <w:pPr>
      <w:spacing w:after="0" w:line="240" w:lineRule="auto"/>
    </w:pPr>
  </w:style>
  <w:style w:type="paragraph" w:styleId="BalloonText">
    <w:name w:val="Balloon Text"/>
    <w:basedOn w:val="Normal"/>
    <w:link w:val="BalloonTextChar"/>
    <w:uiPriority w:val="99"/>
    <w:semiHidden/>
    <w:unhideWhenUsed/>
    <w:rsid w:val="009E1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6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Sharon Coles</cp:lastModifiedBy>
  <cp:revision>2</cp:revision>
  <cp:lastPrinted>2025-06-13T09:15:00Z</cp:lastPrinted>
  <dcterms:created xsi:type="dcterms:W3CDTF">2025-06-13T12:31:00Z</dcterms:created>
  <dcterms:modified xsi:type="dcterms:W3CDTF">2025-06-13T12:31:00Z</dcterms:modified>
</cp:coreProperties>
</file>