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7D0B" w14:textId="6D0033AA" w:rsidR="002C3003" w:rsidRDefault="00926091" w:rsidP="00AB3C72">
      <w:pPr>
        <w:jc w:val="center"/>
        <w:rPr>
          <w:b/>
          <w:sz w:val="36"/>
          <w:szCs w:val="36"/>
        </w:rPr>
      </w:pPr>
      <w:r w:rsidRPr="00926091">
        <w:rPr>
          <w:b/>
          <w:sz w:val="36"/>
          <w:szCs w:val="36"/>
        </w:rPr>
        <w:t xml:space="preserve">Turvey Primary School - Governing Body - </w:t>
      </w:r>
      <w:r w:rsidR="00334FDB">
        <w:rPr>
          <w:b/>
          <w:sz w:val="36"/>
          <w:szCs w:val="36"/>
        </w:rPr>
        <w:t>September</w:t>
      </w:r>
      <w:r w:rsidR="00D9460B">
        <w:rPr>
          <w:b/>
          <w:sz w:val="36"/>
          <w:szCs w:val="36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7"/>
        <w:gridCol w:w="2293"/>
        <w:gridCol w:w="1995"/>
        <w:gridCol w:w="1351"/>
        <w:gridCol w:w="1351"/>
      </w:tblGrid>
      <w:tr w:rsidR="00AB3C72" w14:paraId="762671A7" w14:textId="77777777" w:rsidTr="00A3357C">
        <w:tc>
          <w:tcPr>
            <w:tcW w:w="1703" w:type="dxa"/>
          </w:tcPr>
          <w:p w14:paraId="48D0EEE7" w14:textId="77777777" w:rsidR="00926091" w:rsidRPr="00926091" w:rsidRDefault="00926091">
            <w:pPr>
              <w:rPr>
                <w:b/>
                <w:sz w:val="32"/>
                <w:szCs w:val="32"/>
              </w:rPr>
            </w:pPr>
            <w:r w:rsidRPr="00926091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707" w:type="dxa"/>
          </w:tcPr>
          <w:p w14:paraId="126A00F1" w14:textId="77777777" w:rsidR="00926091" w:rsidRPr="00926091" w:rsidRDefault="00AB3C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Role</w:t>
            </w:r>
          </w:p>
        </w:tc>
        <w:tc>
          <w:tcPr>
            <w:tcW w:w="2293" w:type="dxa"/>
          </w:tcPr>
          <w:p w14:paraId="07B2DC0B" w14:textId="77777777" w:rsidR="00926091" w:rsidRPr="00926091" w:rsidRDefault="00926091">
            <w:pPr>
              <w:rPr>
                <w:b/>
                <w:sz w:val="32"/>
                <w:szCs w:val="32"/>
              </w:rPr>
            </w:pPr>
            <w:r w:rsidRPr="00926091">
              <w:rPr>
                <w:b/>
                <w:sz w:val="32"/>
                <w:szCs w:val="32"/>
              </w:rPr>
              <w:t>Responsibilities</w:t>
            </w:r>
          </w:p>
        </w:tc>
        <w:tc>
          <w:tcPr>
            <w:tcW w:w="1995" w:type="dxa"/>
          </w:tcPr>
          <w:p w14:paraId="73B05833" w14:textId="77777777" w:rsidR="00926091" w:rsidRPr="00926091" w:rsidRDefault="009260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</w:t>
            </w:r>
          </w:p>
        </w:tc>
        <w:tc>
          <w:tcPr>
            <w:tcW w:w="1351" w:type="dxa"/>
          </w:tcPr>
          <w:p w14:paraId="4F34A44C" w14:textId="77777777" w:rsidR="00926091" w:rsidRPr="00926091" w:rsidRDefault="00926091">
            <w:pPr>
              <w:rPr>
                <w:b/>
                <w:sz w:val="32"/>
                <w:szCs w:val="32"/>
              </w:rPr>
            </w:pPr>
            <w:r w:rsidRPr="00926091">
              <w:rPr>
                <w:b/>
                <w:sz w:val="32"/>
                <w:szCs w:val="32"/>
              </w:rPr>
              <w:t>Start date</w:t>
            </w:r>
          </w:p>
        </w:tc>
        <w:tc>
          <w:tcPr>
            <w:tcW w:w="1351" w:type="dxa"/>
          </w:tcPr>
          <w:p w14:paraId="318FD68B" w14:textId="77777777" w:rsidR="00926091" w:rsidRPr="00926091" w:rsidRDefault="00926091">
            <w:pPr>
              <w:rPr>
                <w:b/>
                <w:sz w:val="32"/>
                <w:szCs w:val="32"/>
              </w:rPr>
            </w:pPr>
            <w:r w:rsidRPr="00926091">
              <w:rPr>
                <w:b/>
                <w:sz w:val="32"/>
                <w:szCs w:val="32"/>
              </w:rPr>
              <w:t>Term of office</w:t>
            </w:r>
            <w:r w:rsidR="00AB3C72">
              <w:rPr>
                <w:b/>
                <w:sz w:val="32"/>
                <w:szCs w:val="32"/>
              </w:rPr>
              <w:t xml:space="preserve"> ends:</w:t>
            </w:r>
          </w:p>
        </w:tc>
      </w:tr>
      <w:tr w:rsidR="00AB3C72" w14:paraId="67A99EFA" w14:textId="77777777" w:rsidTr="00A3357C">
        <w:tc>
          <w:tcPr>
            <w:tcW w:w="1703" w:type="dxa"/>
          </w:tcPr>
          <w:p w14:paraId="3BE307BC" w14:textId="77777777" w:rsidR="00AB3C72" w:rsidRPr="00926091" w:rsidRDefault="00AB3C72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Sharon Coles</w:t>
            </w:r>
          </w:p>
        </w:tc>
        <w:tc>
          <w:tcPr>
            <w:tcW w:w="4000" w:type="dxa"/>
            <w:gridSpan w:val="2"/>
          </w:tcPr>
          <w:p w14:paraId="0FAC78B6" w14:textId="77777777" w:rsidR="00AB3C72" w:rsidRPr="00926091" w:rsidRDefault="00AB3C72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Headteacher</w:t>
            </w:r>
          </w:p>
        </w:tc>
        <w:tc>
          <w:tcPr>
            <w:tcW w:w="1995" w:type="dxa"/>
          </w:tcPr>
          <w:p w14:paraId="669FA78B" w14:textId="77777777" w:rsidR="00AB3C72" w:rsidRPr="00926091" w:rsidRDefault="00AB3C72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All</w:t>
            </w:r>
          </w:p>
        </w:tc>
        <w:tc>
          <w:tcPr>
            <w:tcW w:w="1351" w:type="dxa"/>
          </w:tcPr>
          <w:p w14:paraId="15EB8000" w14:textId="77777777" w:rsidR="00AB3C72" w:rsidRDefault="00AB3C72">
            <w:pPr>
              <w:rPr>
                <w:b/>
                <w:sz w:val="36"/>
                <w:szCs w:val="36"/>
              </w:rPr>
            </w:pPr>
          </w:p>
        </w:tc>
        <w:tc>
          <w:tcPr>
            <w:tcW w:w="1351" w:type="dxa"/>
          </w:tcPr>
          <w:p w14:paraId="069A4730" w14:textId="77777777" w:rsidR="00AB3C72" w:rsidRDefault="00AB3C72">
            <w:pPr>
              <w:rPr>
                <w:b/>
                <w:sz w:val="36"/>
                <w:szCs w:val="36"/>
              </w:rPr>
            </w:pPr>
          </w:p>
        </w:tc>
      </w:tr>
      <w:tr w:rsidR="00AB3C72" w14:paraId="3C9A8A6A" w14:textId="77777777" w:rsidTr="00A3357C">
        <w:tc>
          <w:tcPr>
            <w:tcW w:w="1703" w:type="dxa"/>
          </w:tcPr>
          <w:p w14:paraId="239854B4" w14:textId="43B4DE6C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Meri Leggott</w:t>
            </w:r>
          </w:p>
        </w:tc>
        <w:tc>
          <w:tcPr>
            <w:tcW w:w="1707" w:type="dxa"/>
          </w:tcPr>
          <w:p w14:paraId="25F64CD1" w14:textId="5FE89DC5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</w:t>
            </w:r>
          </w:p>
        </w:tc>
        <w:tc>
          <w:tcPr>
            <w:tcW w:w="2293" w:type="dxa"/>
          </w:tcPr>
          <w:p w14:paraId="74EDB614" w14:textId="1EBBDBE7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SEND, PP, LAC</w:t>
            </w:r>
          </w:p>
        </w:tc>
        <w:tc>
          <w:tcPr>
            <w:tcW w:w="1995" w:type="dxa"/>
          </w:tcPr>
          <w:p w14:paraId="5E6F1A65" w14:textId="5E9EF823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Improvement</w:t>
            </w:r>
          </w:p>
        </w:tc>
        <w:tc>
          <w:tcPr>
            <w:tcW w:w="1351" w:type="dxa"/>
          </w:tcPr>
          <w:p w14:paraId="67547BB7" w14:textId="1F51BBDF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14.11.22</w:t>
            </w:r>
          </w:p>
        </w:tc>
        <w:tc>
          <w:tcPr>
            <w:tcW w:w="1351" w:type="dxa"/>
          </w:tcPr>
          <w:p w14:paraId="2F1B1251" w14:textId="6A0A4135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13.11.26</w:t>
            </w:r>
          </w:p>
        </w:tc>
      </w:tr>
      <w:tr w:rsidR="00AB3C72" w14:paraId="328939E7" w14:textId="77777777" w:rsidTr="00A3357C">
        <w:tc>
          <w:tcPr>
            <w:tcW w:w="1703" w:type="dxa"/>
          </w:tcPr>
          <w:p w14:paraId="0FBCC7F2" w14:textId="006DDD99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Claire Harris</w:t>
            </w:r>
          </w:p>
        </w:tc>
        <w:tc>
          <w:tcPr>
            <w:tcW w:w="1707" w:type="dxa"/>
          </w:tcPr>
          <w:p w14:paraId="584F54AC" w14:textId="4D663E35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</w:t>
            </w:r>
          </w:p>
        </w:tc>
        <w:tc>
          <w:tcPr>
            <w:tcW w:w="2293" w:type="dxa"/>
          </w:tcPr>
          <w:p w14:paraId="76702871" w14:textId="14863A06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Health &amp; Safety</w:t>
            </w:r>
          </w:p>
        </w:tc>
        <w:tc>
          <w:tcPr>
            <w:tcW w:w="1995" w:type="dxa"/>
          </w:tcPr>
          <w:p w14:paraId="08C0191B" w14:textId="69C0B8FE" w:rsidR="00926091" w:rsidRPr="00926091" w:rsidRDefault="00A3357C" w:rsidP="009260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</w:t>
            </w:r>
          </w:p>
        </w:tc>
        <w:tc>
          <w:tcPr>
            <w:tcW w:w="1351" w:type="dxa"/>
          </w:tcPr>
          <w:p w14:paraId="4C8FE43E" w14:textId="47EC1526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23.5.23</w:t>
            </w:r>
          </w:p>
        </w:tc>
        <w:tc>
          <w:tcPr>
            <w:tcW w:w="1351" w:type="dxa"/>
          </w:tcPr>
          <w:p w14:paraId="47340AA5" w14:textId="0377356B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22.5.27</w:t>
            </w:r>
          </w:p>
        </w:tc>
      </w:tr>
      <w:tr w:rsidR="00AB3C72" w14:paraId="421EF438" w14:textId="77777777" w:rsidTr="00A3357C">
        <w:tc>
          <w:tcPr>
            <w:tcW w:w="1703" w:type="dxa"/>
          </w:tcPr>
          <w:p w14:paraId="557F2437" w14:textId="77777777" w:rsidR="00AB3C72" w:rsidRDefault="00926091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 xml:space="preserve">Mike </w:t>
            </w:r>
          </w:p>
          <w:p w14:paraId="099D2EE5" w14:textId="77777777" w:rsidR="00926091" w:rsidRPr="00926091" w:rsidRDefault="00926091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Pitt</w:t>
            </w:r>
          </w:p>
        </w:tc>
        <w:tc>
          <w:tcPr>
            <w:tcW w:w="1707" w:type="dxa"/>
          </w:tcPr>
          <w:p w14:paraId="6E1CC3A8" w14:textId="77777777" w:rsidR="00926091" w:rsidRPr="00926091" w:rsidRDefault="00AB3C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</w:t>
            </w:r>
          </w:p>
        </w:tc>
        <w:tc>
          <w:tcPr>
            <w:tcW w:w="2293" w:type="dxa"/>
          </w:tcPr>
          <w:p w14:paraId="608AF446" w14:textId="77777777" w:rsidR="00926091" w:rsidRPr="00926091" w:rsidRDefault="00926091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 xml:space="preserve">Chair of school improvement </w:t>
            </w:r>
          </w:p>
          <w:p w14:paraId="4DC9FF2A" w14:textId="6BAD5EF2" w:rsidR="00926091" w:rsidRPr="00926091" w:rsidRDefault="00926091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594ED103" w14:textId="77777777" w:rsidR="00926091" w:rsidRPr="00926091" w:rsidRDefault="00926091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School improvement</w:t>
            </w:r>
          </w:p>
        </w:tc>
        <w:tc>
          <w:tcPr>
            <w:tcW w:w="1351" w:type="dxa"/>
          </w:tcPr>
          <w:p w14:paraId="3FB5495D" w14:textId="77777777" w:rsidR="00926091" w:rsidRPr="00AB3C72" w:rsidRDefault="00AB3C72">
            <w:pPr>
              <w:rPr>
                <w:sz w:val="32"/>
                <w:szCs w:val="32"/>
              </w:rPr>
            </w:pPr>
            <w:r w:rsidRPr="00AB3C72">
              <w:rPr>
                <w:sz w:val="32"/>
                <w:szCs w:val="32"/>
              </w:rPr>
              <w:t>17.11.19</w:t>
            </w:r>
          </w:p>
        </w:tc>
        <w:tc>
          <w:tcPr>
            <w:tcW w:w="1351" w:type="dxa"/>
          </w:tcPr>
          <w:p w14:paraId="28CC567E" w14:textId="77777777" w:rsidR="00926091" w:rsidRPr="00AB3C72" w:rsidRDefault="00AB3C72">
            <w:pPr>
              <w:rPr>
                <w:sz w:val="32"/>
                <w:szCs w:val="32"/>
              </w:rPr>
            </w:pPr>
            <w:r w:rsidRPr="00AB3C72">
              <w:rPr>
                <w:sz w:val="32"/>
                <w:szCs w:val="32"/>
              </w:rPr>
              <w:t>16.11.23</w:t>
            </w:r>
          </w:p>
        </w:tc>
      </w:tr>
      <w:tr w:rsidR="00AB3C72" w14:paraId="082C30C3" w14:textId="77777777" w:rsidTr="00A3357C">
        <w:tc>
          <w:tcPr>
            <w:tcW w:w="1703" w:type="dxa"/>
          </w:tcPr>
          <w:p w14:paraId="388BD705" w14:textId="443B1E71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Rigby</w:t>
            </w:r>
          </w:p>
        </w:tc>
        <w:tc>
          <w:tcPr>
            <w:tcW w:w="1707" w:type="dxa"/>
          </w:tcPr>
          <w:p w14:paraId="67C4AA03" w14:textId="7A9D2E5C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</w:t>
            </w:r>
          </w:p>
        </w:tc>
        <w:tc>
          <w:tcPr>
            <w:tcW w:w="2293" w:type="dxa"/>
          </w:tcPr>
          <w:p w14:paraId="7EBB3510" w14:textId="08062CB9" w:rsidR="007902DE" w:rsidRPr="00926091" w:rsidRDefault="007902D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7C4B8629" w14:textId="4B1CDC18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Improvement</w:t>
            </w:r>
          </w:p>
        </w:tc>
        <w:tc>
          <w:tcPr>
            <w:tcW w:w="1351" w:type="dxa"/>
          </w:tcPr>
          <w:p w14:paraId="7866CD66" w14:textId="1334AAAC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23.3.23</w:t>
            </w:r>
          </w:p>
        </w:tc>
        <w:tc>
          <w:tcPr>
            <w:tcW w:w="1351" w:type="dxa"/>
          </w:tcPr>
          <w:p w14:paraId="1AE2C1A9" w14:textId="0AE964D0" w:rsidR="00926091" w:rsidRPr="00AB3C72" w:rsidRDefault="00926091">
            <w:pPr>
              <w:rPr>
                <w:sz w:val="32"/>
                <w:szCs w:val="32"/>
              </w:rPr>
            </w:pPr>
          </w:p>
        </w:tc>
      </w:tr>
      <w:tr w:rsidR="00AB3C72" w14:paraId="39A91E8C" w14:textId="77777777" w:rsidTr="00A3357C">
        <w:tc>
          <w:tcPr>
            <w:tcW w:w="1703" w:type="dxa"/>
          </w:tcPr>
          <w:p w14:paraId="22575D71" w14:textId="12AC156D" w:rsidR="00926091" w:rsidRPr="00926091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Chris </w:t>
            </w:r>
            <w:proofErr w:type="spellStart"/>
            <w:r>
              <w:rPr>
                <w:sz w:val="32"/>
                <w:szCs w:val="32"/>
              </w:rPr>
              <w:t>Beeden</w:t>
            </w:r>
            <w:proofErr w:type="spellEnd"/>
          </w:p>
        </w:tc>
        <w:tc>
          <w:tcPr>
            <w:tcW w:w="1707" w:type="dxa"/>
          </w:tcPr>
          <w:p w14:paraId="0CA87F29" w14:textId="5A32BF0A" w:rsidR="00926091" w:rsidRPr="00926091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 opted</w:t>
            </w:r>
          </w:p>
        </w:tc>
        <w:tc>
          <w:tcPr>
            <w:tcW w:w="2293" w:type="dxa"/>
          </w:tcPr>
          <w:p w14:paraId="372309D5" w14:textId="608C7FA9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Vice Chair</w:t>
            </w:r>
          </w:p>
        </w:tc>
        <w:tc>
          <w:tcPr>
            <w:tcW w:w="1995" w:type="dxa"/>
          </w:tcPr>
          <w:p w14:paraId="563D0439" w14:textId="4CCF1267" w:rsidR="00926091" w:rsidRPr="00926091" w:rsidRDefault="00A33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</w:t>
            </w:r>
          </w:p>
        </w:tc>
        <w:tc>
          <w:tcPr>
            <w:tcW w:w="1351" w:type="dxa"/>
          </w:tcPr>
          <w:p w14:paraId="7DD7E25C" w14:textId="1FE8A255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18.11.22</w:t>
            </w:r>
          </w:p>
        </w:tc>
        <w:tc>
          <w:tcPr>
            <w:tcW w:w="1351" w:type="dxa"/>
          </w:tcPr>
          <w:p w14:paraId="5E13D397" w14:textId="77D8302F" w:rsidR="00926091" w:rsidRPr="00AB3C72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17.11.26</w:t>
            </w:r>
          </w:p>
        </w:tc>
      </w:tr>
      <w:tr w:rsidR="00781828" w14:paraId="6BD9AEA7" w14:textId="77777777" w:rsidTr="00A3357C">
        <w:tc>
          <w:tcPr>
            <w:tcW w:w="1703" w:type="dxa"/>
          </w:tcPr>
          <w:p w14:paraId="1516441B" w14:textId="315B7E2D" w:rsidR="00781828" w:rsidRDefault="008A6CA2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Wendy Stark</w:t>
            </w:r>
          </w:p>
        </w:tc>
        <w:tc>
          <w:tcPr>
            <w:tcW w:w="1707" w:type="dxa"/>
          </w:tcPr>
          <w:p w14:paraId="123F6B1F" w14:textId="0D100123" w:rsidR="00781828" w:rsidRDefault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Foundation</w:t>
            </w:r>
          </w:p>
        </w:tc>
        <w:tc>
          <w:tcPr>
            <w:tcW w:w="2293" w:type="dxa"/>
          </w:tcPr>
          <w:p w14:paraId="30205FB2" w14:textId="090A5ACD" w:rsidR="00D9460B" w:rsidRDefault="00D94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Chair </w:t>
            </w:r>
          </w:p>
          <w:p w14:paraId="25FD374A" w14:textId="77999262" w:rsidR="00781828" w:rsidRPr="00926091" w:rsidRDefault="00A3357C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Safeguarding</w:t>
            </w:r>
          </w:p>
        </w:tc>
        <w:tc>
          <w:tcPr>
            <w:tcW w:w="1995" w:type="dxa"/>
          </w:tcPr>
          <w:p w14:paraId="7E3EE01B" w14:textId="72FFC287" w:rsidR="00781828" w:rsidRPr="00926091" w:rsidRDefault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Improv</w:t>
            </w:r>
            <w:r w:rsidR="00D9460B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ment</w:t>
            </w:r>
          </w:p>
        </w:tc>
        <w:tc>
          <w:tcPr>
            <w:tcW w:w="1351" w:type="dxa"/>
          </w:tcPr>
          <w:p w14:paraId="4D285DED" w14:textId="3F958085" w:rsidR="00781828" w:rsidRPr="00AB3C72" w:rsidRDefault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1.12.20</w:t>
            </w:r>
          </w:p>
        </w:tc>
        <w:tc>
          <w:tcPr>
            <w:tcW w:w="1351" w:type="dxa"/>
          </w:tcPr>
          <w:p w14:paraId="20A81927" w14:textId="24C608E3" w:rsidR="00781828" w:rsidRDefault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30.11.24</w:t>
            </w:r>
          </w:p>
        </w:tc>
      </w:tr>
      <w:tr w:rsidR="008A6CA2" w14:paraId="7F2550BB" w14:textId="77777777" w:rsidTr="00A3357C">
        <w:tc>
          <w:tcPr>
            <w:tcW w:w="1703" w:type="dxa"/>
          </w:tcPr>
          <w:p w14:paraId="2DCD8F67" w14:textId="29A77DBF" w:rsidR="008A6CA2" w:rsidRDefault="00334FDB" w:rsidP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Vacancy</w:t>
            </w:r>
          </w:p>
        </w:tc>
        <w:tc>
          <w:tcPr>
            <w:tcW w:w="1707" w:type="dxa"/>
          </w:tcPr>
          <w:p w14:paraId="42033CC9" w14:textId="48A1CFC4" w:rsidR="008A6CA2" w:rsidRDefault="00334FDB" w:rsidP="008A6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 opted</w:t>
            </w:r>
          </w:p>
        </w:tc>
        <w:tc>
          <w:tcPr>
            <w:tcW w:w="2293" w:type="dxa"/>
          </w:tcPr>
          <w:p w14:paraId="113FB7C0" w14:textId="5863CAE4" w:rsidR="008A6CA2" w:rsidRPr="00926091" w:rsidRDefault="008A6CA2" w:rsidP="008A6CA2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5478F43A" w14:textId="5162DA76" w:rsidR="008A6CA2" w:rsidRPr="00926091" w:rsidRDefault="008A6CA2" w:rsidP="008A6CA2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14:paraId="3F3E26BE" w14:textId="7BD5BA8E" w:rsidR="008A6CA2" w:rsidRPr="00AB3C72" w:rsidRDefault="008A6CA2" w:rsidP="008A6CA2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14:paraId="4E61206A" w14:textId="694AF63F" w:rsidR="008A6CA2" w:rsidRDefault="008A6CA2" w:rsidP="008A6CA2">
            <w:pPr>
              <w:rPr>
                <w:sz w:val="32"/>
                <w:szCs w:val="32"/>
              </w:rPr>
            </w:pPr>
          </w:p>
        </w:tc>
      </w:tr>
      <w:tr w:rsidR="00AB3C72" w14:paraId="573C20A4" w14:textId="77777777" w:rsidTr="00A3357C">
        <w:tc>
          <w:tcPr>
            <w:tcW w:w="1703" w:type="dxa"/>
          </w:tcPr>
          <w:p w14:paraId="2805C0C5" w14:textId="77777777" w:rsidR="00926091" w:rsidRPr="00926091" w:rsidRDefault="00926091">
            <w:pPr>
              <w:rPr>
                <w:sz w:val="32"/>
                <w:szCs w:val="32"/>
              </w:rPr>
            </w:pPr>
            <w:r w:rsidRPr="00926091">
              <w:rPr>
                <w:sz w:val="32"/>
                <w:szCs w:val="32"/>
              </w:rPr>
              <w:t>Vacancy</w:t>
            </w:r>
          </w:p>
        </w:tc>
        <w:tc>
          <w:tcPr>
            <w:tcW w:w="1707" w:type="dxa"/>
          </w:tcPr>
          <w:p w14:paraId="7FC10C38" w14:textId="5C85D0E8" w:rsidR="00926091" w:rsidRPr="00926091" w:rsidRDefault="00100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Foundation</w:t>
            </w:r>
          </w:p>
        </w:tc>
        <w:tc>
          <w:tcPr>
            <w:tcW w:w="2293" w:type="dxa"/>
          </w:tcPr>
          <w:p w14:paraId="2BFECB90" w14:textId="77777777" w:rsidR="00926091" w:rsidRPr="00926091" w:rsidRDefault="00926091" w:rsidP="00AB3C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68D419AB" w14:textId="77777777" w:rsidR="00926091" w:rsidRPr="00926091" w:rsidRDefault="00926091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14:paraId="2BE9A477" w14:textId="77777777" w:rsidR="00926091" w:rsidRDefault="00926091">
            <w:pPr>
              <w:rPr>
                <w:b/>
                <w:sz w:val="36"/>
                <w:szCs w:val="36"/>
              </w:rPr>
            </w:pPr>
          </w:p>
        </w:tc>
        <w:tc>
          <w:tcPr>
            <w:tcW w:w="1351" w:type="dxa"/>
          </w:tcPr>
          <w:p w14:paraId="3D573FEC" w14:textId="77777777" w:rsidR="00926091" w:rsidRDefault="00926091">
            <w:pPr>
              <w:rPr>
                <w:b/>
                <w:sz w:val="36"/>
                <w:szCs w:val="36"/>
              </w:rPr>
            </w:pPr>
          </w:p>
        </w:tc>
      </w:tr>
    </w:tbl>
    <w:p w14:paraId="65F80A32" w14:textId="77777777" w:rsidR="00D9460B" w:rsidRDefault="00D9460B">
      <w:pPr>
        <w:rPr>
          <w:sz w:val="32"/>
          <w:szCs w:val="32"/>
        </w:rPr>
      </w:pPr>
    </w:p>
    <w:p w14:paraId="11712B6D" w14:textId="5E405B36" w:rsidR="00926091" w:rsidRPr="001E7AE2" w:rsidRDefault="001E7AE2">
      <w:pPr>
        <w:rPr>
          <w:sz w:val="32"/>
          <w:szCs w:val="32"/>
        </w:rPr>
      </w:pPr>
      <w:r w:rsidRPr="001E7AE2">
        <w:rPr>
          <w:sz w:val="32"/>
          <w:szCs w:val="32"/>
        </w:rPr>
        <w:t xml:space="preserve">Clerk - </w:t>
      </w:r>
      <w:r w:rsidR="00D9460B">
        <w:rPr>
          <w:sz w:val="32"/>
          <w:szCs w:val="32"/>
        </w:rPr>
        <w:t xml:space="preserve">Sandra </w:t>
      </w:r>
      <w:proofErr w:type="spellStart"/>
      <w:r w:rsidR="00D9460B">
        <w:rPr>
          <w:sz w:val="32"/>
          <w:szCs w:val="32"/>
        </w:rPr>
        <w:t>Munday</w:t>
      </w:r>
      <w:proofErr w:type="spellEnd"/>
      <w:r w:rsidR="00D9460B">
        <w:rPr>
          <w:sz w:val="32"/>
          <w:szCs w:val="32"/>
        </w:rPr>
        <w:t xml:space="preserve"> </w:t>
      </w:r>
    </w:p>
    <w:p w14:paraId="3D9BB2B7" w14:textId="77777777" w:rsidR="001E7AE2" w:rsidRPr="001E7AE2" w:rsidRDefault="001E7AE2">
      <w:pPr>
        <w:rPr>
          <w:sz w:val="32"/>
          <w:szCs w:val="32"/>
        </w:rPr>
      </w:pPr>
      <w:r w:rsidRPr="001E7AE2">
        <w:rPr>
          <w:sz w:val="32"/>
          <w:szCs w:val="32"/>
        </w:rPr>
        <w:t>Associate member - Angela Laval (School business manager)</w:t>
      </w:r>
    </w:p>
    <w:sectPr w:rsidR="001E7AE2" w:rsidRPr="001E7AE2" w:rsidSect="00AB3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91"/>
    <w:rsid w:val="0010057D"/>
    <w:rsid w:val="001E7AE2"/>
    <w:rsid w:val="002C3003"/>
    <w:rsid w:val="00334FDB"/>
    <w:rsid w:val="00781828"/>
    <w:rsid w:val="007902DE"/>
    <w:rsid w:val="008A6CA2"/>
    <w:rsid w:val="00926091"/>
    <w:rsid w:val="00A3357C"/>
    <w:rsid w:val="00AB3C72"/>
    <w:rsid w:val="00D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FDB4"/>
  <w15:chartTrackingRefBased/>
  <w15:docId w15:val="{A71873A1-4F2B-4CA9-91EF-197A941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Coles</dc:creator>
  <cp:keywords/>
  <dc:description/>
  <cp:lastModifiedBy>Sharon Coles</cp:lastModifiedBy>
  <cp:revision>2</cp:revision>
  <cp:lastPrinted>2021-06-17T11:07:00Z</cp:lastPrinted>
  <dcterms:created xsi:type="dcterms:W3CDTF">2023-10-12T13:37:00Z</dcterms:created>
  <dcterms:modified xsi:type="dcterms:W3CDTF">2023-10-12T13:37:00Z</dcterms:modified>
</cp:coreProperties>
</file>